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47704" w14:textId="77777777" w:rsidR="00F919C2" w:rsidRPr="00C47F15" w:rsidRDefault="00CD39D1" w:rsidP="00C721BA">
      <w:pPr>
        <w:rPr>
          <w:rFonts w:ascii="Times New Roman" w:hAnsi="Times New Roman" w:cs="Times New Roman"/>
          <w:b/>
          <w:sz w:val="24"/>
          <w:szCs w:val="24"/>
        </w:rPr>
      </w:pPr>
      <w:r w:rsidRPr="00C721BA">
        <w:rPr>
          <w:rFonts w:ascii="Times New Roman" w:hAnsi="Times New Roman" w:cs="Times New Roman"/>
          <w:sz w:val="24"/>
          <w:szCs w:val="24"/>
        </w:rPr>
        <w:t xml:space="preserve">  </w:t>
      </w:r>
      <w:r w:rsidR="00C721B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919C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F919C2" w:rsidRPr="00C47F15">
        <w:rPr>
          <w:rFonts w:ascii="Times New Roman" w:hAnsi="Times New Roman" w:cs="Times New Roman"/>
          <w:b/>
          <w:sz w:val="24"/>
          <w:szCs w:val="24"/>
        </w:rPr>
        <w:t xml:space="preserve">ĐÁP ÁN ( ĐỀ A ) </w:t>
      </w:r>
    </w:p>
    <w:p w14:paraId="0A16908D" w14:textId="77777777" w:rsidR="00D72618" w:rsidRPr="00C721BA" w:rsidRDefault="001F356C" w:rsidP="00C721BA">
      <w:pPr>
        <w:rPr>
          <w:rFonts w:ascii="Times New Roman" w:hAnsi="Times New Roman" w:cs="Times New Roman"/>
          <w:b/>
          <w:sz w:val="24"/>
          <w:szCs w:val="24"/>
        </w:rPr>
      </w:pPr>
      <w:r w:rsidRPr="00C721BA">
        <w:rPr>
          <w:rFonts w:ascii="Times New Roman" w:hAnsi="Times New Roman" w:cs="Times New Roman"/>
          <w:b/>
          <w:sz w:val="24"/>
          <w:szCs w:val="24"/>
        </w:rPr>
        <w:t>A.</w:t>
      </w:r>
      <w:r w:rsidR="008F4DF0" w:rsidRPr="00C721BA">
        <w:rPr>
          <w:rFonts w:ascii="Times New Roman" w:hAnsi="Times New Roman" w:cs="Times New Roman"/>
          <w:b/>
          <w:sz w:val="24"/>
          <w:szCs w:val="24"/>
        </w:rPr>
        <w:t>LISTENING (2</w:t>
      </w:r>
      <w:r w:rsidR="000860FF" w:rsidRPr="00C721BA">
        <w:rPr>
          <w:rFonts w:ascii="Times New Roman" w:hAnsi="Times New Roman" w:cs="Times New Roman"/>
          <w:b/>
          <w:sz w:val="24"/>
          <w:szCs w:val="24"/>
        </w:rPr>
        <w:t>.0</w:t>
      </w:r>
      <w:r w:rsidR="008F4DF0" w:rsidRPr="00C721BA">
        <w:rPr>
          <w:rFonts w:ascii="Times New Roman" w:hAnsi="Times New Roman" w:cs="Times New Roman"/>
          <w:b/>
          <w:sz w:val="24"/>
          <w:szCs w:val="24"/>
        </w:rPr>
        <w:t xml:space="preserve"> pts)</w:t>
      </w:r>
      <w:r w:rsidR="0021409F" w:rsidRPr="00C721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B41843" w14:textId="77777777" w:rsidR="00D72618" w:rsidRPr="00C721BA" w:rsidRDefault="00A64733" w:rsidP="00C721BA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A64733">
        <w:rPr>
          <w:rFonts w:ascii="Times New Roman" w:hAnsi="Times New Roman" w:cs="Times New Roman"/>
          <w:b/>
          <w:sz w:val="24"/>
          <w:szCs w:val="24"/>
        </w:rPr>
        <w:t>I</w:t>
      </w:r>
      <w:r w:rsidR="00D72618" w:rsidRPr="00A64733">
        <w:rPr>
          <w:rFonts w:ascii="Times New Roman" w:hAnsi="Times New Roman" w:cs="Times New Roman"/>
          <w:b/>
          <w:sz w:val="24"/>
          <w:szCs w:val="24"/>
        </w:rPr>
        <w:t>.</w:t>
      </w:r>
      <w:r w:rsidR="00D72618" w:rsidRPr="00C721BA">
        <w:rPr>
          <w:rFonts w:ascii="Times New Roman" w:hAnsi="Times New Roman" w:cs="Times New Roman"/>
          <w:b/>
          <w:sz w:val="24"/>
          <w:szCs w:val="24"/>
        </w:rPr>
        <w:t xml:space="preserve"> Listen and choose the correct answer  (1pt)</w:t>
      </w:r>
    </w:p>
    <w:p w14:paraId="7E138E2A" w14:textId="77777777" w:rsidR="004C2E40" w:rsidRDefault="00D72618" w:rsidP="004C2E40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C721BA">
        <w:rPr>
          <w:rFonts w:ascii="Times New Roman" w:hAnsi="Times New Roman" w:cs="Times New Roman"/>
          <w:sz w:val="24"/>
          <w:szCs w:val="24"/>
        </w:rPr>
        <w:t xml:space="preserve">What is the most serious problem in Bangkok ? </w:t>
      </w:r>
    </w:p>
    <w:p w14:paraId="4F41DA91" w14:textId="77777777" w:rsidR="00D72618" w:rsidRPr="00C721BA" w:rsidRDefault="004C2E40" w:rsidP="004C2E40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72618" w:rsidRPr="00C721BA">
        <w:rPr>
          <w:rFonts w:ascii="Times New Roman" w:hAnsi="Times New Roman" w:cs="Times New Roman"/>
          <w:sz w:val="24"/>
          <w:szCs w:val="24"/>
        </w:rPr>
        <w:t xml:space="preserve">Traffic jams </w:t>
      </w:r>
    </w:p>
    <w:p w14:paraId="2C6AC983" w14:textId="77777777" w:rsidR="004C2E40" w:rsidRDefault="00D72618" w:rsidP="00C721B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721BA">
        <w:rPr>
          <w:rFonts w:ascii="Times New Roman" w:hAnsi="Times New Roman" w:cs="Times New Roman"/>
          <w:sz w:val="24"/>
          <w:szCs w:val="24"/>
        </w:rPr>
        <w:t>2. How does Suzanne go to work ?</w:t>
      </w:r>
      <w:r w:rsidR="007B4437" w:rsidRPr="00C721BA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17C18274" w14:textId="77777777" w:rsidR="005A205C" w:rsidRPr="00C721BA" w:rsidRDefault="007B4437" w:rsidP="00C721B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721BA">
        <w:rPr>
          <w:rFonts w:ascii="Times New Roman" w:hAnsi="Times New Roman" w:cs="Times New Roman"/>
          <w:sz w:val="24"/>
          <w:szCs w:val="24"/>
        </w:rPr>
        <w:t xml:space="preserve">  </w:t>
      </w:r>
      <w:r w:rsidR="004C2E40">
        <w:rPr>
          <w:rFonts w:ascii="Times New Roman" w:hAnsi="Times New Roman" w:cs="Times New Roman"/>
          <w:sz w:val="24"/>
          <w:szCs w:val="24"/>
        </w:rPr>
        <w:t xml:space="preserve">         </w:t>
      </w:r>
      <w:r w:rsidR="00D72618" w:rsidRPr="00C721BA">
        <w:rPr>
          <w:rFonts w:ascii="Times New Roman" w:hAnsi="Times New Roman" w:cs="Times New Roman"/>
          <w:sz w:val="24"/>
          <w:szCs w:val="24"/>
        </w:rPr>
        <w:t xml:space="preserve">By car    </w:t>
      </w:r>
    </w:p>
    <w:p w14:paraId="75B66A23" w14:textId="10EE2C9C" w:rsidR="004C2E40" w:rsidRPr="00C87EE7" w:rsidRDefault="00C87EE7" w:rsidP="00C87E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</w:t>
      </w:r>
      <w:r w:rsidR="001A128E" w:rsidRPr="00C87EE7">
        <w:rPr>
          <w:rFonts w:ascii="Times New Roman" w:hAnsi="Times New Roman" w:cs="Times New Roman"/>
          <w:sz w:val="24"/>
          <w:szCs w:val="24"/>
        </w:rPr>
        <w:t>How long does it  take Suzanne to go to work ?</w:t>
      </w:r>
      <w:r w:rsidR="00B901A8" w:rsidRPr="00C87EE7">
        <w:rPr>
          <w:rFonts w:ascii="Times New Roman" w:hAnsi="Times New Roman" w:cs="Times New Roman"/>
          <w:sz w:val="24"/>
          <w:szCs w:val="24"/>
        </w:rPr>
        <w:t>(</w:t>
      </w:r>
    </w:p>
    <w:p w14:paraId="7212C449" w14:textId="77777777" w:rsidR="004C2E40" w:rsidRDefault="004C2E40" w:rsidP="004C2E40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A128E" w:rsidRPr="00C721BA">
        <w:rPr>
          <w:rFonts w:ascii="Times New Roman" w:hAnsi="Times New Roman" w:cs="Times New Roman"/>
          <w:sz w:val="24"/>
          <w:szCs w:val="24"/>
        </w:rPr>
        <w:t xml:space="preserve">Two hours </w:t>
      </w:r>
    </w:p>
    <w:p w14:paraId="55012339" w14:textId="6C64F94D" w:rsidR="004C2E40" w:rsidRPr="00C87EE7" w:rsidRDefault="00C87EE7" w:rsidP="00C87E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 </w:t>
      </w:r>
      <w:r w:rsidR="001A128E" w:rsidRPr="00C87EE7">
        <w:rPr>
          <w:rFonts w:ascii="Times New Roman" w:hAnsi="Times New Roman" w:cs="Times New Roman"/>
          <w:sz w:val="24"/>
          <w:szCs w:val="24"/>
        </w:rPr>
        <w:t>In the evening the traffic is ………………..</w:t>
      </w:r>
    </w:p>
    <w:p w14:paraId="27B1218B" w14:textId="77777777" w:rsidR="00D72618" w:rsidRPr="00C721BA" w:rsidRDefault="004C2E40" w:rsidP="004C2E40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A128E" w:rsidRPr="00C721BA">
        <w:rPr>
          <w:rFonts w:ascii="Times New Roman" w:hAnsi="Times New Roman" w:cs="Times New Roman"/>
          <w:sz w:val="24"/>
          <w:szCs w:val="24"/>
        </w:rPr>
        <w:t xml:space="preserve">worse     </w:t>
      </w:r>
    </w:p>
    <w:p w14:paraId="5160912F" w14:textId="01463E66" w:rsidR="00651112" w:rsidRPr="001B31CA" w:rsidRDefault="001B31CA" w:rsidP="001B31CA">
      <w:pPr>
        <w:contextualSpacing/>
        <w:rPr>
          <w:rFonts w:ascii="Times New Roman" w:eastAsia="Yu Mincho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1B31CA">
        <w:rPr>
          <w:rFonts w:ascii="Times New Roman" w:eastAsia="Yu Mincho" w:hAnsi="Times New Roman" w:cs="Times New Roman"/>
          <w:b/>
          <w:sz w:val="24"/>
          <w:szCs w:val="24"/>
        </w:rPr>
        <w:t>II. Listen and decide if the following statements are True or False .( 1pt )</w:t>
      </w:r>
      <w:r w:rsidRPr="001B31C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14:paraId="00AEA10E" w14:textId="36B50EB4" w:rsidR="0021409F" w:rsidRPr="0019540C" w:rsidRDefault="00C87EE7" w:rsidP="00334ED5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901A8" w:rsidRPr="0019540C">
        <w:rPr>
          <w:rFonts w:ascii="Times New Roman" w:hAnsi="Times New Roman" w:cs="Times New Roman"/>
          <w:sz w:val="24"/>
          <w:szCs w:val="24"/>
        </w:rPr>
        <w:t>.</w:t>
      </w:r>
      <w:r w:rsidR="001B31CA">
        <w:rPr>
          <w:rFonts w:ascii="Times New Roman" w:hAnsi="Times New Roman" w:cs="Times New Roman"/>
          <w:sz w:val="24"/>
          <w:szCs w:val="24"/>
        </w:rPr>
        <w:t>T</w:t>
      </w:r>
    </w:p>
    <w:p w14:paraId="4665358E" w14:textId="7CD78075" w:rsidR="0021409F" w:rsidRPr="0019540C" w:rsidRDefault="00C87EE7" w:rsidP="00334ED5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901A8" w:rsidRPr="0019540C">
        <w:rPr>
          <w:rFonts w:ascii="Times New Roman" w:hAnsi="Times New Roman" w:cs="Times New Roman"/>
          <w:sz w:val="24"/>
          <w:szCs w:val="24"/>
        </w:rPr>
        <w:t>.</w:t>
      </w:r>
      <w:r w:rsidR="00FB60E4">
        <w:rPr>
          <w:rFonts w:ascii="Times New Roman" w:hAnsi="Times New Roman" w:cs="Times New Roman"/>
          <w:sz w:val="24"/>
          <w:szCs w:val="24"/>
        </w:rPr>
        <w:t>F ( 1969 Islands )</w:t>
      </w:r>
    </w:p>
    <w:p w14:paraId="33C46D84" w14:textId="654FF736" w:rsidR="0021409F" w:rsidRPr="0019540C" w:rsidRDefault="00C87EE7" w:rsidP="00334ED5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901A8" w:rsidRPr="0019540C">
        <w:rPr>
          <w:rFonts w:ascii="Times New Roman" w:hAnsi="Times New Roman" w:cs="Times New Roman"/>
          <w:sz w:val="24"/>
          <w:szCs w:val="24"/>
        </w:rPr>
        <w:t>.</w:t>
      </w:r>
      <w:r w:rsidR="00FB60E4">
        <w:rPr>
          <w:rFonts w:ascii="Times New Roman" w:hAnsi="Times New Roman" w:cs="Times New Roman"/>
          <w:sz w:val="24"/>
          <w:szCs w:val="24"/>
        </w:rPr>
        <w:t>T</w:t>
      </w:r>
      <w:r w:rsidR="0021409F" w:rsidRPr="001954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AA3999" w14:textId="6D3EE3AE" w:rsidR="0021409F" w:rsidRPr="0019540C" w:rsidRDefault="00C87EE7" w:rsidP="00334ED5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56970">
        <w:rPr>
          <w:rFonts w:ascii="Times New Roman" w:hAnsi="Times New Roman" w:cs="Times New Roman"/>
          <w:sz w:val="24"/>
          <w:szCs w:val="24"/>
        </w:rPr>
        <w:t>.</w:t>
      </w:r>
      <w:r w:rsidR="00FB60E4">
        <w:rPr>
          <w:rFonts w:ascii="Times New Roman" w:hAnsi="Times New Roman" w:cs="Times New Roman"/>
          <w:sz w:val="24"/>
          <w:szCs w:val="24"/>
        </w:rPr>
        <w:t>T</w:t>
      </w:r>
    </w:p>
    <w:p w14:paraId="4A70517D" w14:textId="77777777" w:rsidR="008F4DF0" w:rsidRPr="008F6771" w:rsidRDefault="008F4DF0" w:rsidP="008F6771">
      <w:pPr>
        <w:rPr>
          <w:rFonts w:ascii="Times New Roman" w:hAnsi="Times New Roman" w:cs="Times New Roman"/>
          <w:b/>
          <w:sz w:val="24"/>
          <w:szCs w:val="24"/>
        </w:rPr>
      </w:pPr>
      <w:r w:rsidRPr="008F6771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8F0DB7" w:rsidRPr="008F6771">
        <w:rPr>
          <w:rFonts w:ascii="Times New Roman" w:hAnsi="Times New Roman" w:cs="Times New Roman"/>
          <w:b/>
          <w:sz w:val="24"/>
          <w:szCs w:val="24"/>
        </w:rPr>
        <w:t>LANGUAGE COMPONENT</w:t>
      </w:r>
      <w:r w:rsidR="000860FF" w:rsidRPr="008F6771">
        <w:rPr>
          <w:rFonts w:ascii="Times New Roman" w:hAnsi="Times New Roman" w:cs="Times New Roman"/>
          <w:b/>
          <w:sz w:val="24"/>
          <w:szCs w:val="24"/>
        </w:rPr>
        <w:t xml:space="preserve"> (2.0</w:t>
      </w:r>
      <w:r w:rsidR="008F0DB7" w:rsidRPr="008F67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6771">
        <w:rPr>
          <w:rFonts w:ascii="Times New Roman" w:hAnsi="Times New Roman" w:cs="Times New Roman"/>
          <w:b/>
          <w:sz w:val="24"/>
          <w:szCs w:val="24"/>
        </w:rPr>
        <w:t>pt</w:t>
      </w:r>
      <w:r w:rsidR="008F0DB7" w:rsidRPr="008F6771">
        <w:rPr>
          <w:rFonts w:ascii="Times New Roman" w:hAnsi="Times New Roman" w:cs="Times New Roman"/>
          <w:b/>
          <w:sz w:val="24"/>
          <w:szCs w:val="24"/>
        </w:rPr>
        <w:t>s</w:t>
      </w:r>
      <w:r w:rsidRPr="008F6771">
        <w:rPr>
          <w:rFonts w:ascii="Times New Roman" w:hAnsi="Times New Roman" w:cs="Times New Roman"/>
          <w:b/>
          <w:sz w:val="24"/>
          <w:szCs w:val="24"/>
        </w:rPr>
        <w:t>)</w:t>
      </w:r>
    </w:p>
    <w:p w14:paraId="51F2F702" w14:textId="77777777" w:rsidR="00E51E8A" w:rsidRPr="008F6771" w:rsidRDefault="008F6771" w:rsidP="008F6771">
      <w:pPr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 xml:space="preserve">         </w:t>
      </w:r>
      <w:r w:rsidR="001F356C" w:rsidRPr="008F6771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>I..</w:t>
      </w:r>
      <w:r w:rsidR="00E51E8A" w:rsidRPr="008F6771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 xml:space="preserve">Choose the word </w:t>
      </w:r>
      <w:r w:rsidR="00FD7105" w:rsidRPr="008F6771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 xml:space="preserve">that has the main stress </w:t>
      </w:r>
      <w:r w:rsidR="00E51E8A" w:rsidRPr="008F6771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>differently from the others.( 0.5pt )</w:t>
      </w:r>
    </w:p>
    <w:p w14:paraId="70FAF651" w14:textId="66D16AD6" w:rsidR="00E51E8A" w:rsidRPr="0019540C" w:rsidRDefault="00493414" w:rsidP="00334ED5">
      <w:pPr>
        <w:pStyle w:val="ListParagraph"/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</w:t>
      </w:r>
      <w:r w:rsidR="00C87EE7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9</w:t>
      </w:r>
      <w:r w:rsidR="00A2786E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.  </w:t>
      </w:r>
      <w:r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 </w:t>
      </w:r>
      <w:r w:rsidR="00A42D6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b</w:t>
      </w:r>
      <w:r w:rsidR="00E51E8A"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. </w:t>
      </w:r>
      <w:r w:rsidR="00A42D6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monument </w:t>
      </w:r>
      <w:r w:rsidR="00E51E8A"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ab/>
      </w:r>
      <w:r w:rsidR="001F356C"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     </w:t>
      </w:r>
    </w:p>
    <w:p w14:paraId="66C88586" w14:textId="4B1F6A59" w:rsidR="00A2786E" w:rsidRPr="00A2786E" w:rsidRDefault="00A2786E" w:rsidP="00A2786E">
      <w:pPr>
        <w:tabs>
          <w:tab w:val="left" w:pos="360"/>
          <w:tab w:val="left" w:pos="2520"/>
          <w:tab w:val="left" w:pos="4680"/>
          <w:tab w:val="left" w:pos="6840"/>
        </w:tabs>
        <w:spacing w:before="80" w:after="80" w:line="276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           </w:t>
      </w:r>
      <w:r w:rsidR="00C87EE7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10</w:t>
      </w:r>
      <w:r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. </w:t>
      </w:r>
      <w:r w:rsidR="00A42D6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</w:t>
      </w:r>
      <w:r w:rsidR="00A42D6C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>a</w:t>
      </w:r>
      <w:r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 xml:space="preserve"> </w:t>
      </w:r>
      <w:r w:rsidR="00A42D6C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 xml:space="preserve">. religious </w:t>
      </w:r>
      <w:r w:rsidR="00493414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 xml:space="preserve"> </w:t>
      </w:r>
    </w:p>
    <w:p w14:paraId="35B74883" w14:textId="77777777" w:rsidR="00BB21FB" w:rsidRPr="00A2786E" w:rsidRDefault="00A2786E" w:rsidP="00A278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         </w:t>
      </w:r>
      <w:r w:rsidR="00B019B9" w:rsidRPr="00A2786E">
        <w:rPr>
          <w:rFonts w:ascii="Times New Roman" w:hAnsi="Times New Roman" w:cs="Times New Roman"/>
          <w:b/>
          <w:sz w:val="24"/>
          <w:szCs w:val="24"/>
        </w:rPr>
        <w:t>I</w:t>
      </w:r>
      <w:r w:rsidR="00FB0901" w:rsidRPr="00A2786E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60248D" w:rsidRPr="00A2786E">
        <w:rPr>
          <w:rFonts w:ascii="Times New Roman" w:hAnsi="Times New Roman" w:cs="Times New Roman"/>
          <w:b/>
          <w:sz w:val="24"/>
          <w:szCs w:val="24"/>
        </w:rPr>
        <w:t xml:space="preserve">Choose the </w:t>
      </w:r>
      <w:r w:rsidR="004E1F5A" w:rsidRPr="00A2786E">
        <w:rPr>
          <w:rFonts w:ascii="Times New Roman" w:hAnsi="Times New Roman" w:cs="Times New Roman"/>
          <w:b/>
          <w:sz w:val="24"/>
          <w:szCs w:val="24"/>
        </w:rPr>
        <w:t>best answer A, B, C or D to complete the sentence</w:t>
      </w:r>
      <w:r w:rsidR="006B29AF" w:rsidRPr="00A2786E">
        <w:rPr>
          <w:rFonts w:ascii="Times New Roman" w:hAnsi="Times New Roman" w:cs="Times New Roman"/>
          <w:b/>
          <w:sz w:val="24"/>
          <w:szCs w:val="24"/>
        </w:rPr>
        <w:t>. (</w:t>
      </w:r>
      <w:r w:rsidR="00E51E8A" w:rsidRPr="00A2786E">
        <w:rPr>
          <w:rFonts w:ascii="Times New Roman" w:hAnsi="Times New Roman" w:cs="Times New Roman"/>
          <w:b/>
          <w:sz w:val="24"/>
          <w:szCs w:val="24"/>
        </w:rPr>
        <w:t>1.5</w:t>
      </w:r>
      <w:r w:rsidR="0060248D" w:rsidRPr="00A278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5265" w:rsidRPr="00A2786E">
        <w:rPr>
          <w:rFonts w:ascii="Times New Roman" w:hAnsi="Times New Roman" w:cs="Times New Roman"/>
          <w:b/>
          <w:sz w:val="24"/>
          <w:szCs w:val="24"/>
        </w:rPr>
        <w:t>pt</w:t>
      </w:r>
      <w:r w:rsidR="004E1F5A" w:rsidRPr="00A2786E">
        <w:rPr>
          <w:rFonts w:ascii="Times New Roman" w:hAnsi="Times New Roman" w:cs="Times New Roman"/>
          <w:b/>
          <w:sz w:val="24"/>
          <w:szCs w:val="24"/>
        </w:rPr>
        <w:t>s</w:t>
      </w:r>
      <w:r w:rsidR="0060248D" w:rsidRPr="00A2786E">
        <w:rPr>
          <w:rFonts w:ascii="Times New Roman" w:hAnsi="Times New Roman" w:cs="Times New Roman"/>
          <w:b/>
          <w:sz w:val="24"/>
          <w:szCs w:val="24"/>
        </w:rPr>
        <w:t>)</w:t>
      </w:r>
    </w:p>
    <w:p w14:paraId="53659378" w14:textId="2FDF4DA6" w:rsidR="00A56970" w:rsidRDefault="004610F1" w:rsidP="00334ED5">
      <w:pPr>
        <w:pStyle w:val="ListParagraph"/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1</w:t>
      </w:r>
      <w:r w:rsidR="00C87EE7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1</w:t>
      </w:r>
      <w:r w:rsidR="00781882"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.</w:t>
      </w:r>
      <w:r w:rsidR="00781882"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ab/>
      </w:r>
      <w:r w:rsidR="007B4437"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</w:t>
      </w:r>
      <w:r w:rsidR="00E3638A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a.</w:t>
      </w:r>
      <w:r w:rsidR="00DC484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by far</w:t>
      </w:r>
    </w:p>
    <w:p w14:paraId="7AD7402D" w14:textId="730E8C76" w:rsidR="00781882" w:rsidRPr="00A56970" w:rsidRDefault="004610F1" w:rsidP="00A56970">
      <w:pPr>
        <w:pStyle w:val="ListParagraph"/>
        <w:rPr>
          <w:rFonts w:ascii="Times New Roman" w:eastAsia="Arial Unicode MS" w:hAnsi="Times New Roman" w:cs="Times New Roman"/>
          <w:szCs w:val="24"/>
          <w:lang w:eastAsia="en-US"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1</w:t>
      </w:r>
      <w:r w:rsidR="00C87EE7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2</w:t>
      </w:r>
      <w:r w:rsidR="00781882"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.</w:t>
      </w:r>
      <w:r w:rsidR="00781882"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ab/>
        <w:t>.</w:t>
      </w:r>
      <w:r w:rsidR="00781882" w:rsidRPr="00A56970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b.</w:t>
      </w:r>
      <w:r w:rsidR="00DC484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could</w:t>
      </w:r>
      <w:r w:rsidR="00781882" w:rsidRPr="00A56970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ab/>
      </w:r>
    </w:p>
    <w:p w14:paraId="2EC5F988" w14:textId="14F61CA1" w:rsidR="00781882" w:rsidRPr="00A56970" w:rsidRDefault="004610F1" w:rsidP="00A56970">
      <w:pPr>
        <w:pStyle w:val="ListParagraph"/>
        <w:rPr>
          <w:rFonts w:ascii="Times New Roman" w:eastAsia="Arial Unicode MS" w:hAnsi="Times New Roman" w:cs="Times New Roman"/>
          <w:szCs w:val="24"/>
          <w:lang w:eastAsia="en-US" w:bidi="en-US"/>
        </w:rPr>
      </w:pPr>
      <w:r>
        <w:rPr>
          <w:rFonts w:ascii="Times New Roman" w:eastAsia="Arial Unicode MS" w:hAnsi="Times New Roman" w:cs="Times New Roman"/>
          <w:szCs w:val="24"/>
          <w:lang w:eastAsia="en-US" w:bidi="en-US"/>
        </w:rPr>
        <w:t>1</w:t>
      </w:r>
      <w:r w:rsidR="00C87EE7">
        <w:rPr>
          <w:rFonts w:ascii="Times New Roman" w:eastAsia="Arial Unicode MS" w:hAnsi="Times New Roman" w:cs="Times New Roman"/>
          <w:szCs w:val="24"/>
          <w:lang w:eastAsia="en-US" w:bidi="en-US"/>
        </w:rPr>
        <w:t>3</w:t>
      </w:r>
      <w:r w:rsidR="00A56970">
        <w:rPr>
          <w:rFonts w:ascii="Times New Roman" w:eastAsia="Arial Unicode MS" w:hAnsi="Times New Roman" w:cs="Times New Roman"/>
          <w:szCs w:val="24"/>
          <w:lang w:eastAsia="en-US" w:bidi="en-US"/>
        </w:rPr>
        <w:t xml:space="preserve">.          </w:t>
      </w:r>
      <w:r w:rsidR="00C759BD">
        <w:rPr>
          <w:rFonts w:ascii="Times New Roman" w:eastAsia="Arial Unicode MS" w:hAnsi="Times New Roman" w:cs="Times New Roman"/>
          <w:szCs w:val="24"/>
          <w:lang w:eastAsia="en-US" w:bidi="en-US"/>
        </w:rPr>
        <w:t>c</w:t>
      </w:r>
      <w:r w:rsidR="00781882" w:rsidRPr="00A56970">
        <w:rPr>
          <w:rFonts w:ascii="Times New Roman" w:eastAsia="Arial Unicode MS" w:hAnsi="Times New Roman" w:cs="Times New Roman"/>
          <w:szCs w:val="24"/>
          <w:lang w:eastAsia="en-US" w:bidi="en-US"/>
        </w:rPr>
        <w:t xml:space="preserve">. </w:t>
      </w:r>
      <w:r w:rsidR="00DC484C">
        <w:rPr>
          <w:rFonts w:ascii="Times New Roman" w:eastAsia="Arial Unicode MS" w:hAnsi="Times New Roman" w:cs="Times New Roman"/>
          <w:szCs w:val="24"/>
          <w:lang w:eastAsia="en-US" w:bidi="en-US"/>
        </w:rPr>
        <w:t>affordable</w:t>
      </w:r>
      <w:r w:rsidR="00781882" w:rsidRPr="00A56970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ab/>
      </w:r>
      <w:r w:rsidR="001F356C" w:rsidRPr="00A56970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         </w:t>
      </w:r>
    </w:p>
    <w:p w14:paraId="7C02A18E" w14:textId="6C25D956" w:rsidR="00781882" w:rsidRPr="00A56970" w:rsidRDefault="004610F1" w:rsidP="00A56970">
      <w:pPr>
        <w:pStyle w:val="ListParagraph"/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1</w:t>
      </w:r>
      <w:r w:rsidR="00C87EE7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4</w:t>
      </w:r>
      <w:r w:rsidR="00A56970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         </w:t>
      </w:r>
      <w:r w:rsidR="00781882" w:rsidRPr="00A56970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d. </w:t>
      </w:r>
      <w:r w:rsidR="00DC484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was</w:t>
      </w:r>
    </w:p>
    <w:p w14:paraId="0BFCCBE9" w14:textId="0CE761F4" w:rsidR="00781882" w:rsidRPr="00A56970" w:rsidRDefault="004610F1" w:rsidP="00A56970">
      <w:pPr>
        <w:pStyle w:val="ListParagraph"/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1</w:t>
      </w:r>
      <w:r w:rsidR="00C87EE7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5</w:t>
      </w:r>
      <w:r w:rsidR="00781882"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.</w:t>
      </w:r>
      <w:r w:rsidR="00781882"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ab/>
      </w:r>
      <w:r w:rsidR="00781882" w:rsidRPr="00A56970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c.</w:t>
      </w:r>
      <w:r w:rsidR="00DC484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turned him down</w:t>
      </w:r>
    </w:p>
    <w:p w14:paraId="7C275EEA" w14:textId="22D53C58" w:rsidR="00781882" w:rsidRPr="00A56970" w:rsidRDefault="004610F1" w:rsidP="00A56970">
      <w:pPr>
        <w:pStyle w:val="ListParagraph"/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1</w:t>
      </w:r>
      <w:r w:rsidR="00C87EE7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6</w:t>
      </w:r>
      <w:r w:rsidR="00A56970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.      </w:t>
      </w:r>
      <w:r w:rsidR="001F356C" w:rsidRPr="00A56970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  </w:t>
      </w:r>
      <w:r w:rsidR="00781882" w:rsidRPr="00A56970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d. </w:t>
      </w:r>
      <w:r w:rsidR="00DC484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although</w:t>
      </w:r>
    </w:p>
    <w:p w14:paraId="0D713CD5" w14:textId="77777777" w:rsidR="006E523A" w:rsidRPr="0019540C" w:rsidRDefault="00642527" w:rsidP="00334ED5">
      <w:pPr>
        <w:pStyle w:val="ListParagraph"/>
        <w:rPr>
          <w:rFonts w:ascii="Times New Roman" w:eastAsia="Calibri" w:hAnsi="Times New Roman" w:cs="Times New Roman"/>
          <w:b/>
          <w:sz w:val="24"/>
          <w:szCs w:val="24"/>
        </w:rPr>
      </w:pPr>
      <w:r w:rsidRPr="0019540C">
        <w:rPr>
          <w:rFonts w:ascii="Times New Roman" w:eastAsia="Calibri" w:hAnsi="Times New Roman" w:cs="Times New Roman"/>
          <w:b/>
          <w:sz w:val="24"/>
          <w:szCs w:val="24"/>
        </w:rPr>
        <w:t>C. READING (2.0</w:t>
      </w:r>
      <w:r w:rsidR="006E523A" w:rsidRPr="0019540C">
        <w:rPr>
          <w:rFonts w:ascii="Times New Roman" w:eastAsia="Calibri" w:hAnsi="Times New Roman" w:cs="Times New Roman"/>
          <w:b/>
          <w:sz w:val="24"/>
          <w:szCs w:val="24"/>
        </w:rPr>
        <w:t>pts)</w:t>
      </w:r>
    </w:p>
    <w:p w14:paraId="4C377ABD" w14:textId="77777777" w:rsidR="000A61E6" w:rsidRPr="008F6771" w:rsidRDefault="006E523A" w:rsidP="008F677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8F6771">
        <w:rPr>
          <w:rFonts w:ascii="Times New Roman" w:eastAsia="Calibri" w:hAnsi="Times New Roman" w:cs="Times New Roman"/>
          <w:sz w:val="24"/>
          <w:szCs w:val="24"/>
        </w:rPr>
        <w:t>I</w:t>
      </w:r>
      <w:r w:rsidRPr="008F6771">
        <w:rPr>
          <w:rFonts w:ascii="Times New Roman" w:eastAsia="Calibri" w:hAnsi="Times New Roman" w:cs="Times New Roman"/>
          <w:b/>
          <w:sz w:val="24"/>
          <w:szCs w:val="24"/>
        </w:rPr>
        <w:t>. Read the passage and fill the gaps with the words in the box.</w:t>
      </w:r>
      <w:r w:rsidR="00642527" w:rsidRPr="008F6771">
        <w:rPr>
          <w:rFonts w:ascii="Times New Roman" w:eastAsia="Calibri" w:hAnsi="Times New Roman" w:cs="Times New Roman"/>
          <w:b/>
          <w:sz w:val="24"/>
          <w:szCs w:val="24"/>
        </w:rPr>
        <w:t xml:space="preserve"> (1pt </w:t>
      </w:r>
      <w:r w:rsidR="00746C2A" w:rsidRPr="008F6771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076C89D1" w14:textId="5B602B6D" w:rsidR="00E82F43" w:rsidRDefault="00E82F43" w:rsidP="00334ED5">
      <w:pPr>
        <w:pStyle w:val="ListParagraph"/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</w:pPr>
      <w:r w:rsidRPr="00E82F43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</w:t>
      </w:r>
      <w:r w:rsidR="004610F1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1</w:t>
      </w:r>
      <w:r w:rsidR="00C87EE7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7</w:t>
      </w:r>
      <w:r w:rsidR="004610F1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</w:t>
      </w:r>
      <w:r w:rsidRPr="00E82F43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. c</w:t>
      </w:r>
      <w:r w:rsidRPr="00E82F43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.</w:t>
      </w:r>
      <w:r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number</w:t>
      </w:r>
      <w:r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ab/>
        <w:t xml:space="preserve">              </w:t>
      </w:r>
      <w:r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          </w:t>
      </w:r>
      <w:r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</w:t>
      </w:r>
      <w:r w:rsidRPr="00E82F43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ab/>
      </w:r>
    </w:p>
    <w:p w14:paraId="69EFD2A4" w14:textId="1F7EF301" w:rsidR="00E82F43" w:rsidRDefault="004610F1" w:rsidP="00334ED5">
      <w:pPr>
        <w:pStyle w:val="ListParagraph"/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1</w:t>
      </w:r>
      <w:r w:rsidR="00C87EE7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8</w:t>
      </w:r>
      <w:r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</w:t>
      </w:r>
      <w:r w:rsidR="00E82F43" w:rsidRPr="00E82F43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. </w:t>
      </w:r>
      <w:r w:rsidR="00E82F43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</w:t>
      </w:r>
      <w:r w:rsidR="00E82F43" w:rsidRPr="00E82F43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b</w:t>
      </w:r>
      <w:r w:rsidR="00E82F43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.</w:t>
      </w:r>
      <w:r w:rsidR="00E82F43"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jams</w:t>
      </w:r>
      <w:r w:rsidR="00E82F43"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ab/>
        <w:t xml:space="preserve">        </w:t>
      </w:r>
      <w:r w:rsidR="00E82F43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           </w:t>
      </w:r>
      <w:r w:rsidR="00E82F43" w:rsidRPr="00E82F43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ab/>
      </w:r>
    </w:p>
    <w:p w14:paraId="3070D4DE" w14:textId="1B99E1D1" w:rsidR="00E82F43" w:rsidRPr="0019540C" w:rsidRDefault="004610F1" w:rsidP="00E82F43">
      <w:pPr>
        <w:pStyle w:val="ListParagraph"/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1</w:t>
      </w:r>
      <w:r w:rsidR="00C87EE7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9</w:t>
      </w:r>
      <w:r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. </w:t>
      </w:r>
      <w:r w:rsidR="00E82F43" w:rsidRPr="00E82F43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. d</w:t>
      </w:r>
      <w:r w:rsidR="00E82F43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 </w:t>
      </w:r>
      <w:r w:rsidR="00E82F43"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. in</w:t>
      </w:r>
    </w:p>
    <w:p w14:paraId="73A302B7" w14:textId="67CE417B" w:rsidR="00E82F43" w:rsidRDefault="00C87EE7" w:rsidP="00E82F43">
      <w:pPr>
        <w:pStyle w:val="ListParagraph"/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20</w:t>
      </w:r>
      <w:r w:rsidR="00E82F43" w:rsidRPr="00E82F43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.</w:t>
      </w:r>
      <w:r w:rsidR="00E82F43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</w:t>
      </w:r>
      <w:r w:rsidR="00E82F43" w:rsidRPr="00E82F43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b</w:t>
      </w:r>
      <w:r w:rsidR="00E82F43" w:rsidRPr="00E82F43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</w:t>
      </w:r>
      <w:r w:rsidR="00E82F43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. </w:t>
      </w:r>
      <w:r w:rsidR="00E82F43"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negatively</w:t>
      </w:r>
      <w:r w:rsidR="00E82F43"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ab/>
      </w:r>
    </w:p>
    <w:p w14:paraId="4FAC1DEA" w14:textId="77777777" w:rsidR="002B447C" w:rsidRPr="00E82F43" w:rsidRDefault="00C07C68" w:rsidP="00E82F43">
      <w:pPr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</w:pPr>
      <w:r w:rsidRPr="00E82F43">
        <w:rPr>
          <w:rFonts w:ascii="Times New Roman" w:eastAsia="Calibri" w:hAnsi="Times New Roman" w:cs="Times New Roman"/>
          <w:b/>
          <w:sz w:val="24"/>
          <w:szCs w:val="24"/>
        </w:rPr>
        <w:t>II.</w:t>
      </w:r>
      <w:r w:rsidR="007267D3" w:rsidRPr="00E82F43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>Read the text carefully, then do the tasks.</w:t>
      </w:r>
      <w:r w:rsidR="008E2D30" w:rsidRPr="00E82F43">
        <w:rPr>
          <w:rFonts w:ascii="Times New Roman" w:eastAsia="Calibri" w:hAnsi="Times New Roman" w:cs="Times New Roman"/>
          <w:b/>
          <w:sz w:val="24"/>
          <w:szCs w:val="24"/>
        </w:rPr>
        <w:t xml:space="preserve"> (1 pt)</w:t>
      </w:r>
    </w:p>
    <w:p w14:paraId="19048888" w14:textId="77777777" w:rsidR="002B447C" w:rsidRPr="0019540C" w:rsidRDefault="0019540C" w:rsidP="0019540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 xml:space="preserve">    A. </w:t>
      </w:r>
      <w:r w:rsidR="002B447C" w:rsidRPr="0019540C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>Decide whether the following sentences are true (T) or false (F).</w:t>
      </w:r>
    </w:p>
    <w:p w14:paraId="5DF679CF" w14:textId="65A82E77" w:rsidR="002B447C" w:rsidRPr="00581E0E" w:rsidRDefault="00960861" w:rsidP="002B447C">
      <w:pPr>
        <w:rPr>
          <w:rFonts w:ascii="Times New Roman" w:eastAsia="Calibri" w:hAnsi="Times New Roman" w:cs="Times New Roman"/>
          <w:color w:val="595959" w:themeColor="text1" w:themeTint="A6"/>
          <w:sz w:val="24"/>
          <w:szCs w:val="24"/>
          <w:lang w:eastAsia="en-US"/>
        </w:rPr>
      </w:pPr>
      <w:r w:rsidRPr="001954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="004610F1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C87EE7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4610F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9540C">
        <w:rPr>
          <w:rFonts w:ascii="Times New Roman" w:eastAsia="Calibri" w:hAnsi="Times New Roman" w:cs="Times New Roman"/>
          <w:sz w:val="24"/>
          <w:szCs w:val="24"/>
          <w:lang w:eastAsia="en-US"/>
        </w:rPr>
        <w:t>.Hoi An is famous for its old temples, pagodas, small tile-roofed houses and narrow streets</w:t>
      </w:r>
      <w:r w:rsidRPr="00581E0E">
        <w:rPr>
          <w:rFonts w:ascii="Times New Roman" w:eastAsia="Calibri" w:hAnsi="Times New Roman" w:cs="Times New Roman"/>
          <w:color w:val="595959" w:themeColor="text1" w:themeTint="A6"/>
          <w:sz w:val="24"/>
          <w:szCs w:val="24"/>
          <w:lang w:eastAsia="en-US"/>
        </w:rPr>
        <w:t xml:space="preserve">.. </w:t>
      </w:r>
      <w:r w:rsidR="00581E0E" w:rsidRPr="00581E0E">
        <w:rPr>
          <w:rFonts w:ascii="Times New Roman" w:eastAsia="Calibri" w:hAnsi="Times New Roman" w:cs="Times New Roman"/>
          <w:color w:val="595959" w:themeColor="text1" w:themeTint="A6"/>
          <w:sz w:val="24"/>
          <w:szCs w:val="24"/>
          <w:lang w:eastAsia="en-US"/>
        </w:rPr>
        <w:t>(T)</w:t>
      </w:r>
    </w:p>
    <w:p w14:paraId="53ABE113" w14:textId="542507B0" w:rsidR="00897143" w:rsidRPr="0019540C" w:rsidRDefault="00897143" w:rsidP="002B447C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54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2</w:t>
      </w:r>
      <w:r w:rsidR="00C87EE7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1954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2B447C">
        <w:rPr>
          <w:rFonts w:ascii="Times New Roman" w:eastAsia="Calibri" w:hAnsi="Times New Roman" w:cs="Times New Roman"/>
          <w:sz w:val="24"/>
          <w:szCs w:val="24"/>
          <w:lang w:eastAsia="en-US"/>
        </w:rPr>
        <w:t>In recent years, Hoi An has become a popular</w:t>
      </w:r>
      <w:r w:rsidRPr="001954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tourist destination in the world </w:t>
      </w:r>
      <w:r w:rsidRPr="002B447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581E0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 F) </w:t>
      </w:r>
    </w:p>
    <w:p w14:paraId="03E67ECE" w14:textId="77777777" w:rsidR="002B447C" w:rsidRPr="0019540C" w:rsidRDefault="00897143" w:rsidP="002B447C">
      <w:pPr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</w:pPr>
      <w:r w:rsidRPr="002B447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</w:t>
      </w:r>
      <w:r w:rsidR="001954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2B447C" w:rsidRPr="0019540C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>B.</w:t>
      </w:r>
      <w:r w:rsidR="002B447C" w:rsidRPr="0019540C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ab/>
        <w:t>Answer the following questions.</w:t>
      </w:r>
    </w:p>
    <w:p w14:paraId="3C9B63B4" w14:textId="6C2099F6" w:rsidR="00581E0E" w:rsidRDefault="002B447C" w:rsidP="002B447C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540C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 xml:space="preserve">    </w:t>
      </w:r>
      <w:r w:rsidR="004610F1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2</w:t>
      </w:r>
      <w:r w:rsidR="00C87EE7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3</w:t>
      </w:r>
      <w:r w:rsidR="004610F1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</w:t>
      </w:r>
      <w:r w:rsidRPr="0019540C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.</w:t>
      </w:r>
      <w:r w:rsidRPr="0019540C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 xml:space="preserve"> </w:t>
      </w:r>
      <w:r w:rsidRPr="002B447C">
        <w:rPr>
          <w:rFonts w:ascii="Times New Roman" w:eastAsia="Calibri" w:hAnsi="Times New Roman" w:cs="Times New Roman"/>
          <w:sz w:val="24"/>
          <w:szCs w:val="24"/>
          <w:lang w:eastAsia="en-US"/>
        </w:rPr>
        <w:t>Where is the ancient town of Hoi An?</w:t>
      </w:r>
      <w:r w:rsidR="0019540C" w:rsidRPr="001954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14:paraId="304CB314" w14:textId="77777777" w:rsidR="00DD00F5" w:rsidRDefault="00DD00F5" w:rsidP="002B447C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Pr="00DD00F5">
        <w:rPr>
          <w:rFonts w:ascii="Times New Roman" w:eastAsia="Calibri" w:hAnsi="Times New Roman" w:cs="Times New Roman"/>
          <w:sz w:val="24"/>
          <w:szCs w:val="24"/>
          <w:lang w:eastAsia="en-US"/>
        </w:rPr>
        <w:t>The ancient town of Hoi An lies on the Thu Bon River, 30 km south of Da Nang</w:t>
      </w:r>
    </w:p>
    <w:p w14:paraId="097ED312" w14:textId="7D0905E8" w:rsidR="00581E0E" w:rsidRDefault="0019540C" w:rsidP="002B447C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54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2B447C" w:rsidRPr="001954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</w:t>
      </w:r>
      <w:r w:rsidR="00C87EE7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4610F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B447C" w:rsidRPr="0019540C">
        <w:rPr>
          <w:rFonts w:ascii="Times New Roman" w:eastAsia="Calibri" w:hAnsi="Times New Roman" w:cs="Times New Roman"/>
          <w:sz w:val="24"/>
          <w:szCs w:val="24"/>
          <w:lang w:eastAsia="en-US"/>
        </w:rPr>
        <w:t>. When was Hoi An recognized as a world Heritage site?</w:t>
      </w:r>
    </w:p>
    <w:p w14:paraId="617413FB" w14:textId="77777777" w:rsidR="001F2E98" w:rsidRDefault="001F2E98" w:rsidP="008F6771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Pr="001F2E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In 1999, it was certified by UNESCO as a World Cultural Heritage Site.</w:t>
      </w:r>
    </w:p>
    <w:p w14:paraId="3D2F7819" w14:textId="77777777" w:rsidR="00746C2A" w:rsidRPr="0019540C" w:rsidRDefault="0019540C" w:rsidP="0019540C">
      <w:pPr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</w:pPr>
      <w:r w:rsidRPr="001954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642527" w:rsidRPr="0019540C">
        <w:rPr>
          <w:rFonts w:ascii="Times New Roman" w:eastAsia="Calibri" w:hAnsi="Times New Roman" w:cs="Times New Roman"/>
          <w:b/>
          <w:sz w:val="24"/>
          <w:szCs w:val="24"/>
        </w:rPr>
        <w:t>D. WRITING (2</w:t>
      </w:r>
      <w:r w:rsidR="00746C2A" w:rsidRPr="0019540C">
        <w:rPr>
          <w:rFonts w:ascii="Times New Roman" w:eastAsia="Calibri" w:hAnsi="Times New Roman" w:cs="Times New Roman"/>
          <w:b/>
          <w:sz w:val="24"/>
          <w:szCs w:val="24"/>
        </w:rPr>
        <w:t>.0 pts)</w:t>
      </w:r>
    </w:p>
    <w:p w14:paraId="611F30D8" w14:textId="77777777" w:rsidR="00961B85" w:rsidRDefault="003D02FF" w:rsidP="00334ED5">
      <w:pPr>
        <w:pStyle w:val="ListParagraph"/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>I.</w:t>
      </w:r>
      <w:r w:rsidR="00961B85" w:rsidRPr="0019540C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>Write questions for the underlined parts. ( 0.5m )</w:t>
      </w:r>
    </w:p>
    <w:p w14:paraId="04A1BF8A" w14:textId="157C9E5C" w:rsidR="00E53873" w:rsidRPr="00006242" w:rsidRDefault="00E53873" w:rsidP="00E53873">
      <w:pPr>
        <w:widowControl w:val="0"/>
        <w:tabs>
          <w:tab w:val="left" w:pos="360"/>
        </w:tabs>
        <w:spacing w:before="80" w:after="80" w:line="240" w:lineRule="auto"/>
        <w:jc w:val="both"/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</w:pPr>
      <w:r w:rsidRPr="00E53873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ab/>
      </w:r>
      <w:r w:rsidRPr="00E53873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           </w:t>
      </w:r>
      <w:r w:rsidR="004610F1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2</w:t>
      </w:r>
      <w:r w:rsidR="00C87EE7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5</w:t>
      </w:r>
      <w:r w:rsidR="004610F1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. </w:t>
      </w:r>
      <w:r w:rsidR="00006242" w:rsidRPr="00006242">
        <w:rPr>
          <w:rFonts w:ascii="Arial" w:hAnsi="Arial" w:cs="Arial"/>
          <w:shd w:val="clear" w:color="auto" w:fill="FFFFFF"/>
        </w:rPr>
        <w:t xml:space="preserve"> </w:t>
      </w:r>
      <w:r w:rsidR="00006242" w:rsidRPr="00006242">
        <w:rPr>
          <w:rFonts w:ascii="Times New Roman" w:hAnsi="Times New Roman" w:cs="Times New Roman"/>
          <w:shd w:val="clear" w:color="auto" w:fill="FFFFFF"/>
        </w:rPr>
        <w:t xml:space="preserve">What does </w:t>
      </w:r>
      <w:r w:rsidR="00E20F8C">
        <w:rPr>
          <w:rFonts w:ascii="Times New Roman" w:hAnsi="Times New Roman" w:cs="Times New Roman"/>
          <w:shd w:val="clear" w:color="auto" w:fill="FFFFFF"/>
        </w:rPr>
        <w:t>Nam</w:t>
      </w:r>
      <w:r w:rsidR="00006242" w:rsidRPr="00006242">
        <w:rPr>
          <w:rFonts w:ascii="Times New Roman" w:hAnsi="Times New Roman" w:cs="Times New Roman"/>
          <w:shd w:val="clear" w:color="auto" w:fill="FFFFFF"/>
        </w:rPr>
        <w:t xml:space="preserve"> learn about in computer science class?</w:t>
      </w:r>
    </w:p>
    <w:p w14:paraId="4C3DC848" w14:textId="1F156A4B" w:rsidR="007019DF" w:rsidRPr="0075163E" w:rsidRDefault="0075163E" w:rsidP="0075163E">
      <w:pPr>
        <w:tabs>
          <w:tab w:val="left" w:pos="360"/>
        </w:tabs>
        <w:spacing w:before="80" w:after="80"/>
        <w:jc w:val="both"/>
        <w:rPr>
          <w:rFonts w:ascii="Times New Roman" w:eastAsia="Arial Unicode MS" w:hAnsi="Times New Roman" w:cs="Arial Unicode MS"/>
          <w:color w:val="FF0000"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 xml:space="preserve">                 </w:t>
      </w:r>
      <w:r w:rsidR="00793649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 xml:space="preserve"> </w:t>
      </w:r>
      <w:r w:rsidRPr="0075163E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2</w:t>
      </w:r>
      <w:r w:rsidR="00C87EE7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6</w:t>
      </w:r>
      <w:r w:rsidR="004610F1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 </w:t>
      </w:r>
      <w:r w:rsidRPr="0075163E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. Where is BauTruc Pottery Village located?</w:t>
      </w:r>
    </w:p>
    <w:p w14:paraId="79394001" w14:textId="77777777" w:rsidR="00BC63DA" w:rsidRDefault="00EE34A3" w:rsidP="00EE34A3">
      <w:pPr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 xml:space="preserve">           </w:t>
      </w:r>
      <w:r w:rsidR="00BC63DA" w:rsidRPr="00EE34A3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>II. Rearrange given words to make sentences ( 0.5m )</w:t>
      </w:r>
    </w:p>
    <w:p w14:paraId="50DD790E" w14:textId="644F8DD9" w:rsidR="00CA15C7" w:rsidRPr="00CA15C7" w:rsidRDefault="00CA15C7" w:rsidP="00EE34A3">
      <w:pPr>
        <w:rPr>
          <w:rFonts w:ascii="Times New Roman" w:eastAsia="Arial Unicode MS" w:hAnsi="Times New Roman" w:cs="Times New Roman"/>
          <w:bCs/>
          <w:sz w:val="24"/>
          <w:szCs w:val="24"/>
          <w:lang w:eastAsia="en-US" w:bidi="en-US"/>
        </w:rPr>
      </w:pPr>
      <w:r w:rsidRPr="00CA15C7">
        <w:rPr>
          <w:rFonts w:ascii="Times New Roman" w:eastAsia="Arial Unicode MS" w:hAnsi="Times New Roman" w:cs="Times New Roman"/>
          <w:bCs/>
          <w:sz w:val="24"/>
          <w:szCs w:val="24"/>
          <w:lang w:eastAsia="en-US" w:bidi="en-US"/>
        </w:rPr>
        <w:t xml:space="preserve">          </w:t>
      </w:r>
      <w:r w:rsidR="00C57B4F">
        <w:rPr>
          <w:rFonts w:ascii="Times New Roman" w:eastAsia="Arial Unicode MS" w:hAnsi="Times New Roman" w:cs="Times New Roman"/>
          <w:bCs/>
          <w:sz w:val="24"/>
          <w:szCs w:val="24"/>
          <w:lang w:eastAsia="en-US" w:bidi="en-US"/>
        </w:rPr>
        <w:t xml:space="preserve">  </w:t>
      </w:r>
      <w:r w:rsidRPr="00CA15C7">
        <w:rPr>
          <w:rFonts w:ascii="Times New Roman" w:eastAsia="Arial Unicode MS" w:hAnsi="Times New Roman" w:cs="Times New Roman"/>
          <w:bCs/>
          <w:sz w:val="24"/>
          <w:szCs w:val="24"/>
          <w:lang w:eastAsia="en-US" w:bidi="en-US"/>
        </w:rPr>
        <w:t xml:space="preserve"> </w:t>
      </w:r>
      <w:r w:rsidR="004610F1">
        <w:rPr>
          <w:rFonts w:ascii="Times New Roman" w:eastAsia="Arial Unicode MS" w:hAnsi="Times New Roman" w:cs="Times New Roman"/>
          <w:bCs/>
          <w:sz w:val="24"/>
          <w:szCs w:val="24"/>
          <w:lang w:eastAsia="en-US" w:bidi="en-US"/>
        </w:rPr>
        <w:t>2</w:t>
      </w:r>
      <w:r w:rsidR="00C87EE7">
        <w:rPr>
          <w:rFonts w:ascii="Times New Roman" w:eastAsia="Arial Unicode MS" w:hAnsi="Times New Roman" w:cs="Times New Roman"/>
          <w:bCs/>
          <w:sz w:val="24"/>
          <w:szCs w:val="24"/>
          <w:lang w:eastAsia="en-US" w:bidi="en-US"/>
        </w:rPr>
        <w:t>7</w:t>
      </w:r>
      <w:r w:rsidR="004610F1">
        <w:rPr>
          <w:rFonts w:ascii="Times New Roman" w:eastAsia="Arial Unicode MS" w:hAnsi="Times New Roman" w:cs="Times New Roman"/>
          <w:bCs/>
          <w:sz w:val="24"/>
          <w:szCs w:val="24"/>
          <w:lang w:eastAsia="en-US" w:bidi="en-US"/>
        </w:rPr>
        <w:t xml:space="preserve">  </w:t>
      </w:r>
      <w:r w:rsidRPr="00CA15C7">
        <w:rPr>
          <w:rFonts w:ascii="Times New Roman" w:eastAsia="Arial Unicode MS" w:hAnsi="Times New Roman" w:cs="Times New Roman"/>
          <w:bCs/>
          <w:sz w:val="24"/>
          <w:szCs w:val="24"/>
          <w:lang w:eastAsia="en-US" w:bidi="en-US"/>
        </w:rPr>
        <w:t>.</w:t>
      </w:r>
      <w:r>
        <w:rPr>
          <w:rFonts w:ascii="Times New Roman" w:eastAsia="Arial Unicode MS" w:hAnsi="Times New Roman" w:cs="Times New Roman"/>
          <w:bCs/>
          <w:sz w:val="24"/>
          <w:szCs w:val="24"/>
          <w:lang w:eastAsia="en-US" w:bidi="en-US"/>
        </w:rPr>
        <w:t xml:space="preserve">It’s important to keep calm in an emergency </w:t>
      </w:r>
    </w:p>
    <w:p w14:paraId="24595C01" w14:textId="6BD1A263" w:rsidR="00793649" w:rsidRPr="00793649" w:rsidRDefault="00793649" w:rsidP="00793649">
      <w:pPr>
        <w:widowControl w:val="0"/>
        <w:tabs>
          <w:tab w:val="left" w:pos="360"/>
        </w:tabs>
        <w:spacing w:before="80" w:after="80" w:line="276" w:lineRule="auto"/>
        <w:ind w:left="360"/>
        <w:jc w:val="both"/>
        <w:rPr>
          <w:rFonts w:ascii="Times New Roman" w:eastAsia="Arial Unicode MS" w:hAnsi="Times New Roman" w:cs="Arial Unicode MS"/>
          <w:b/>
          <w:color w:val="595959" w:themeColor="text1" w:themeTint="A6"/>
          <w:sz w:val="24"/>
          <w:szCs w:val="24"/>
          <w:lang w:eastAsia="en-US" w:bidi="en-US"/>
        </w:rPr>
      </w:pPr>
      <w:r w:rsidRPr="00793649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</w:t>
      </w:r>
      <w:r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  </w:t>
      </w:r>
      <w:r w:rsidRPr="00793649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</w:t>
      </w:r>
      <w:r w:rsidR="00C57B4F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 </w:t>
      </w:r>
      <w:r w:rsidR="004610F1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2</w:t>
      </w:r>
      <w:r w:rsidR="00C87EE7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8</w:t>
      </w:r>
      <w:r w:rsidR="004610F1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. </w:t>
      </w:r>
      <w:r w:rsidRPr="00793649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.He used to play football for the local team, but he’s too old now.</w:t>
      </w:r>
    </w:p>
    <w:p w14:paraId="7F2B8EE0" w14:textId="0AD656F4" w:rsidR="003D553E" w:rsidRPr="00E56E58" w:rsidRDefault="00793649" w:rsidP="00E56E58">
      <w:pPr>
        <w:widowControl w:val="0"/>
        <w:tabs>
          <w:tab w:val="left" w:pos="360"/>
        </w:tabs>
        <w:spacing w:before="80" w:after="80" w:line="276" w:lineRule="auto"/>
        <w:jc w:val="both"/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      </w:t>
      </w:r>
      <w:r w:rsidR="00E56E58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 </w:t>
      </w:r>
      <w:r w:rsidR="001F356C" w:rsidRPr="00E56E58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>III.</w:t>
      </w:r>
      <w:r w:rsidR="0019540C" w:rsidRPr="00E56E58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>Complete the second sentence</w:t>
      </w:r>
      <w:r w:rsidR="003D553E" w:rsidRPr="00E56E58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 xml:space="preserve"> so that it has the same </w:t>
      </w:r>
      <w:r w:rsidR="0019540C" w:rsidRPr="00E56E58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>meaning as the first sentence</w:t>
      </w:r>
      <w:r w:rsidR="003D553E" w:rsidRPr="00E56E58">
        <w:rPr>
          <w:rFonts w:ascii="Times New Roman" w:eastAsia="Arial Unicode MS" w:hAnsi="Times New Roman" w:cs="Times New Roman"/>
          <w:b/>
          <w:sz w:val="24"/>
          <w:szCs w:val="24"/>
          <w:lang w:eastAsia="en-US" w:bidi="en-US"/>
        </w:rPr>
        <w:t>1 m)</w:t>
      </w:r>
    </w:p>
    <w:p w14:paraId="45152BA0" w14:textId="64E998D5" w:rsidR="000A345D" w:rsidRPr="000A345D" w:rsidRDefault="00110FC8" w:rsidP="000A345D">
      <w:pPr>
        <w:widowControl w:val="0"/>
        <w:tabs>
          <w:tab w:val="left" w:pos="360"/>
        </w:tabs>
        <w:spacing w:before="80" w:after="80"/>
        <w:jc w:val="both"/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</w:pPr>
      <w:r w:rsidRPr="00110FC8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  .       </w:t>
      </w:r>
      <w:r w:rsidR="00C87EE7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 </w:t>
      </w:r>
      <w:r w:rsidR="004610F1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2</w:t>
      </w:r>
      <w:r w:rsidR="00C87EE7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9</w:t>
      </w:r>
      <w:r w:rsidR="004610F1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</w:t>
      </w:r>
      <w:r w:rsidR="000A345D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. </w:t>
      </w:r>
      <w:r w:rsidR="000A345D" w:rsidRPr="000A345D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>It is hoped that cable cars construction to Son Doong Cave will be stopped.</w:t>
      </w:r>
    </w:p>
    <w:p w14:paraId="58376387" w14:textId="212D5894" w:rsidR="00110FC8" w:rsidRPr="004062A9" w:rsidRDefault="000A345D" w:rsidP="00110FC8">
      <w:pPr>
        <w:widowControl w:val="0"/>
        <w:tabs>
          <w:tab w:val="left" w:pos="360"/>
        </w:tabs>
        <w:spacing w:before="80" w:after="80" w:line="276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          </w:t>
      </w:r>
      <w:r w:rsidR="00C57B4F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</w:t>
      </w:r>
      <w:r w:rsidR="00110FC8" w:rsidRPr="00110FC8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</w:t>
      </w:r>
      <w:r w:rsidR="00C87EE7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30</w:t>
      </w:r>
      <w:r w:rsidR="004610F1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</w:t>
      </w:r>
      <w:r w:rsidR="00110FC8" w:rsidRPr="00110FC8"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. </w:t>
      </w:r>
      <w:r w:rsidR="00CA15C7" w:rsidRPr="00CA15C7">
        <w:rPr>
          <w:rFonts w:ascii="Times New Roman" w:eastAsia="Arial Unicode MS" w:hAnsi="Times New Roman" w:cs="Times New Roman"/>
          <w:color w:val="FF0000"/>
          <w:sz w:val="24"/>
          <w:szCs w:val="24"/>
          <w:lang w:eastAsia="en-US" w:bidi="en-US"/>
        </w:rPr>
        <w:t xml:space="preserve"> </w:t>
      </w:r>
      <w:r w:rsidR="00475C74" w:rsidRPr="004062A9">
        <w:rPr>
          <w:rFonts w:ascii="Times New Roman" w:eastAsia="Arial Unicode MS" w:hAnsi="Times New Roman" w:cs="Times New Roman"/>
          <w:sz w:val="24"/>
          <w:szCs w:val="24"/>
          <w:lang w:eastAsia="en-US" w:bidi="en-US"/>
        </w:rPr>
        <w:t>Despite having all the necessary qualifications , they didn’t offer me the job .</w:t>
      </w:r>
    </w:p>
    <w:p w14:paraId="5FF21A0B" w14:textId="0BF3C085" w:rsidR="00110FC8" w:rsidRPr="004062A9" w:rsidRDefault="00110FC8" w:rsidP="00110FC8">
      <w:pPr>
        <w:widowControl w:val="0"/>
        <w:tabs>
          <w:tab w:val="left" w:pos="360"/>
        </w:tabs>
        <w:spacing w:before="80" w:after="80" w:line="276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</w:pPr>
      <w:r w:rsidRPr="004062A9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 xml:space="preserve">          </w:t>
      </w:r>
      <w:r w:rsidR="00C57B4F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 xml:space="preserve"> </w:t>
      </w:r>
      <w:r w:rsidRPr="004062A9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 xml:space="preserve">  </w:t>
      </w:r>
      <w:r w:rsidR="004610F1" w:rsidRPr="004062A9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>3</w:t>
      </w:r>
      <w:r w:rsidR="00C87EE7" w:rsidRPr="004062A9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>1</w:t>
      </w:r>
      <w:r w:rsidR="004610F1" w:rsidRPr="004062A9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 xml:space="preserve"> </w:t>
      </w:r>
      <w:r w:rsidRPr="004062A9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>.The group plans to set up an import business.</w:t>
      </w:r>
    </w:p>
    <w:p w14:paraId="75BE6DC4" w14:textId="7052580A" w:rsidR="00CA15C7" w:rsidRPr="004062A9" w:rsidRDefault="00110FC8" w:rsidP="005D505C">
      <w:pPr>
        <w:pStyle w:val="NoSpacing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062A9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 xml:space="preserve">    </w:t>
      </w:r>
      <w:r w:rsidR="005D505C" w:rsidRPr="004062A9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 xml:space="preserve">       </w:t>
      </w:r>
      <w:r w:rsidR="00C57B4F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 xml:space="preserve">  </w:t>
      </w:r>
      <w:r w:rsidR="005D505C" w:rsidRPr="004062A9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 xml:space="preserve"> </w:t>
      </w:r>
      <w:r w:rsidR="004610F1" w:rsidRPr="004062A9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>3</w:t>
      </w:r>
      <w:r w:rsidR="00C87EE7" w:rsidRPr="004062A9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>2</w:t>
      </w:r>
      <w:r w:rsidR="005D505C" w:rsidRPr="004062A9">
        <w:rPr>
          <w:rFonts w:ascii="Times New Roman" w:eastAsia="Arial Unicode MS" w:hAnsi="Times New Roman" w:cs="Arial Unicode MS"/>
          <w:sz w:val="24"/>
          <w:szCs w:val="24"/>
          <w:lang w:eastAsia="en-US" w:bidi="en-US"/>
        </w:rPr>
        <w:t xml:space="preserve">. </w:t>
      </w:r>
      <w:r w:rsidR="005D505C" w:rsidRPr="004062A9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</w:t>
      </w:r>
      <w:r w:rsidR="005D505C" w:rsidRPr="004062A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After Phong had worked hard for a week , he went to the beach </w:t>
      </w:r>
    </w:p>
    <w:p w14:paraId="1D69D89F" w14:textId="554953B5" w:rsidR="00CA15C7" w:rsidRDefault="00C57B4F" w:rsidP="00110FC8">
      <w:pPr>
        <w:widowControl w:val="0"/>
        <w:tabs>
          <w:tab w:val="left" w:pos="360"/>
          <w:tab w:val="left" w:leader="underscore" w:pos="9360"/>
        </w:tabs>
        <w:spacing w:before="80" w:after="80" w:line="276" w:lineRule="auto"/>
        <w:jc w:val="both"/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 xml:space="preserve">  </w:t>
      </w:r>
    </w:p>
    <w:p w14:paraId="4805F82F" w14:textId="0ED7489B" w:rsidR="00CA15C7" w:rsidRDefault="00CA15C7" w:rsidP="00CA15C7">
      <w:pPr>
        <w:widowControl w:val="0"/>
        <w:tabs>
          <w:tab w:val="left" w:pos="360"/>
          <w:tab w:val="left" w:leader="underscore" w:pos="9360"/>
        </w:tabs>
        <w:spacing w:before="80" w:after="80" w:line="276" w:lineRule="auto"/>
        <w:jc w:val="both"/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</w:pPr>
    </w:p>
    <w:p w14:paraId="64A17C44" w14:textId="77777777" w:rsidR="00CA15C7" w:rsidRDefault="00CA15C7" w:rsidP="00110FC8">
      <w:pPr>
        <w:widowControl w:val="0"/>
        <w:tabs>
          <w:tab w:val="left" w:pos="360"/>
          <w:tab w:val="left" w:leader="underscore" w:pos="9360"/>
        </w:tabs>
        <w:spacing w:before="80" w:after="80" w:line="276" w:lineRule="auto"/>
        <w:jc w:val="both"/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</w:pPr>
    </w:p>
    <w:p w14:paraId="22DEA448" w14:textId="77777777" w:rsidR="00CA15C7" w:rsidRDefault="00CA15C7" w:rsidP="00110FC8">
      <w:pPr>
        <w:widowControl w:val="0"/>
        <w:tabs>
          <w:tab w:val="left" w:pos="360"/>
          <w:tab w:val="left" w:leader="underscore" w:pos="9360"/>
        </w:tabs>
        <w:spacing w:before="80" w:after="80" w:line="276" w:lineRule="auto"/>
        <w:jc w:val="both"/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</w:pPr>
    </w:p>
    <w:p w14:paraId="65DDF654" w14:textId="22293B8F" w:rsidR="00110FC8" w:rsidRPr="00110FC8" w:rsidRDefault="00110FC8" w:rsidP="00110FC8">
      <w:pPr>
        <w:widowControl w:val="0"/>
        <w:tabs>
          <w:tab w:val="left" w:pos="360"/>
          <w:tab w:val="left" w:leader="underscore" w:pos="9360"/>
        </w:tabs>
        <w:spacing w:before="80" w:after="80" w:line="276" w:lineRule="auto"/>
        <w:jc w:val="both"/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</w:pPr>
      <w:r>
        <w:rPr>
          <w:rFonts w:ascii="Times New Roman" w:eastAsia="Arial Unicode MS" w:hAnsi="Times New Roman" w:cs="Arial Unicode MS"/>
          <w:color w:val="595959" w:themeColor="text1" w:themeTint="A6"/>
          <w:sz w:val="24"/>
          <w:szCs w:val="24"/>
          <w:lang w:eastAsia="en-US" w:bidi="en-US"/>
        </w:rPr>
        <w:t>.</w:t>
      </w:r>
    </w:p>
    <w:p w14:paraId="0F3FE8A8" w14:textId="77777777" w:rsidR="007019DF" w:rsidRPr="00C47F15" w:rsidRDefault="00110FC8" w:rsidP="00C47F15">
      <w:pPr>
        <w:widowControl w:val="0"/>
        <w:tabs>
          <w:tab w:val="left" w:pos="360"/>
        </w:tabs>
        <w:spacing w:before="80" w:after="80" w:line="276" w:lineRule="auto"/>
        <w:jc w:val="both"/>
        <w:rPr>
          <w:rFonts w:ascii="Times New Roman" w:eastAsia="Arial Unicode MS" w:hAnsi="Times New Roman" w:cs="Arial Unicode MS"/>
          <w:b/>
          <w:color w:val="FF0000"/>
          <w:sz w:val="24"/>
          <w:szCs w:val="24"/>
          <w:lang w:eastAsia="en-US" w:bidi="en-US"/>
        </w:rPr>
      </w:pPr>
      <w:r w:rsidRPr="00110FC8">
        <w:rPr>
          <w:rFonts w:ascii="Times New Roman" w:eastAsia="Arial Unicode MS" w:hAnsi="Times New Roman" w:cs="Arial Unicode MS"/>
          <w:b/>
          <w:color w:val="FF0000"/>
          <w:sz w:val="24"/>
          <w:szCs w:val="24"/>
          <w:lang w:eastAsia="en-US" w:bidi="en-US"/>
        </w:rPr>
        <w:t xml:space="preserve">       </w:t>
      </w:r>
    </w:p>
    <w:p w14:paraId="21CD3D57" w14:textId="77777777" w:rsidR="0019540C" w:rsidRPr="008868F0" w:rsidRDefault="008868F0" w:rsidP="006D1E26">
      <w:pPr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8868F0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                             ………………………The end ……………………………..</w:t>
      </w:r>
    </w:p>
    <w:p w14:paraId="59B6F0F2" w14:textId="77777777" w:rsidR="006D1E26" w:rsidRPr="0019540C" w:rsidRDefault="006D1E26" w:rsidP="006D1E26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5A46528C" w14:textId="77777777" w:rsidR="00214B25" w:rsidRDefault="00C47F15" w:rsidP="00C47F1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</w:t>
      </w:r>
    </w:p>
    <w:p w14:paraId="56D9AE82" w14:textId="77777777" w:rsidR="00214B25" w:rsidRDefault="00214B25" w:rsidP="00C47F1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78088F69" w14:textId="77777777" w:rsidR="00214B25" w:rsidRDefault="00214B25" w:rsidP="00C47F1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7B729558" w14:textId="77777777" w:rsidR="00214B25" w:rsidRDefault="00214B25" w:rsidP="00C47F1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75D847E1" w14:textId="77777777" w:rsidR="00214B25" w:rsidRDefault="00214B25" w:rsidP="00C47F1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054A66C5" w14:textId="77777777" w:rsidR="00214B25" w:rsidRDefault="00214B25" w:rsidP="00C47F1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125559ED" w14:textId="77777777" w:rsidR="00214B25" w:rsidRDefault="00214B25" w:rsidP="00C47F1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6F67A213" w14:textId="77777777" w:rsidR="00214B25" w:rsidRDefault="00214B25" w:rsidP="00C47F1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75C1AFF4" w14:textId="77777777" w:rsidR="00214B25" w:rsidRDefault="00214B25" w:rsidP="00C47F1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228829FD" w14:textId="77777777" w:rsidR="00214B25" w:rsidRDefault="00214B25" w:rsidP="00C47F1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5CBF9C9C" w14:textId="77777777" w:rsidR="00214B25" w:rsidRDefault="00214B25" w:rsidP="00C47F1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3DE7F460" w14:textId="77777777" w:rsidR="00214B25" w:rsidRDefault="00214B25" w:rsidP="00C47F1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0696C957" w14:textId="77777777" w:rsidR="00214B25" w:rsidRDefault="00214B25" w:rsidP="00C47F15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6C0322DA" w14:textId="77777777" w:rsidR="001F356C" w:rsidRPr="0019540C" w:rsidRDefault="001F356C" w:rsidP="00334ED5">
      <w:pPr>
        <w:pStyle w:val="ListParagraph"/>
        <w:rPr>
          <w:rFonts w:ascii="Times New Roman" w:eastAsia="Arial Unicode MS" w:hAnsi="Times New Roman" w:cs="Times New Roman"/>
          <w:color w:val="FF0000"/>
          <w:sz w:val="24"/>
          <w:szCs w:val="24"/>
          <w:lang w:eastAsia="en-US" w:bidi="en-US"/>
        </w:rPr>
      </w:pPr>
    </w:p>
    <w:p w14:paraId="4F5CF54A" w14:textId="77777777" w:rsidR="001F356C" w:rsidRPr="00420A8C" w:rsidRDefault="001F356C" w:rsidP="00334ED5">
      <w:pPr>
        <w:pStyle w:val="ListParagraph"/>
        <w:rPr>
          <w:rFonts w:ascii="Times New Roman" w:eastAsia="Arial Unicode MS" w:hAnsi="Times New Roman" w:cs="Times New Roman"/>
          <w:color w:val="FF0000"/>
          <w:sz w:val="26"/>
          <w:szCs w:val="24"/>
          <w:lang w:eastAsia="en-US" w:bidi="en-US"/>
        </w:rPr>
      </w:pPr>
    </w:p>
    <w:p w14:paraId="3C3AFE9C" w14:textId="77777777" w:rsidR="001F356C" w:rsidRPr="00420A8C" w:rsidRDefault="001F356C" w:rsidP="00334ED5">
      <w:pPr>
        <w:pStyle w:val="ListParagraph"/>
        <w:rPr>
          <w:rFonts w:ascii="Times New Roman" w:eastAsia="Arial Unicode MS" w:hAnsi="Times New Roman" w:cs="Times New Roman"/>
          <w:color w:val="FF0000"/>
          <w:sz w:val="26"/>
          <w:szCs w:val="24"/>
          <w:lang w:eastAsia="en-US" w:bidi="en-US"/>
        </w:rPr>
      </w:pPr>
    </w:p>
    <w:p w14:paraId="3E4681A3" w14:textId="77777777" w:rsidR="001F356C" w:rsidRPr="00420A8C" w:rsidRDefault="001F356C" w:rsidP="00334ED5">
      <w:pPr>
        <w:pStyle w:val="ListParagraph"/>
        <w:rPr>
          <w:rFonts w:ascii="Times New Roman" w:eastAsia="Arial Unicode MS" w:hAnsi="Times New Roman" w:cs="Times New Roman"/>
          <w:color w:val="FF0000"/>
          <w:sz w:val="26"/>
          <w:szCs w:val="24"/>
          <w:lang w:eastAsia="en-US" w:bidi="en-US"/>
        </w:rPr>
      </w:pPr>
    </w:p>
    <w:p w14:paraId="31E81153" w14:textId="77777777" w:rsidR="001F356C" w:rsidRPr="00420A8C" w:rsidRDefault="001F356C" w:rsidP="00334ED5">
      <w:pPr>
        <w:pStyle w:val="ListParagraph"/>
        <w:rPr>
          <w:rFonts w:ascii="Times New Roman" w:eastAsia="Arial Unicode MS" w:hAnsi="Times New Roman" w:cs="Times New Roman"/>
          <w:color w:val="FF0000"/>
          <w:sz w:val="26"/>
          <w:szCs w:val="24"/>
          <w:lang w:eastAsia="en-US" w:bidi="en-US"/>
        </w:rPr>
      </w:pPr>
    </w:p>
    <w:p w14:paraId="2EED5F17" w14:textId="77777777" w:rsidR="001F356C" w:rsidRPr="00420A8C" w:rsidRDefault="001F356C" w:rsidP="00334ED5">
      <w:pPr>
        <w:pStyle w:val="ListParagraph"/>
        <w:rPr>
          <w:rFonts w:ascii="Times New Roman" w:eastAsia="Arial Unicode MS" w:hAnsi="Times New Roman" w:cs="Times New Roman"/>
          <w:color w:val="FF0000"/>
          <w:sz w:val="26"/>
          <w:szCs w:val="24"/>
          <w:lang w:eastAsia="en-US" w:bidi="en-US"/>
        </w:rPr>
      </w:pPr>
    </w:p>
    <w:p w14:paraId="6365C933" w14:textId="77777777" w:rsidR="001F356C" w:rsidRPr="00420A8C" w:rsidRDefault="001F356C" w:rsidP="00334ED5">
      <w:pPr>
        <w:pStyle w:val="ListParagraph"/>
        <w:rPr>
          <w:rFonts w:ascii="Times New Roman" w:eastAsia="Arial Unicode MS" w:hAnsi="Times New Roman" w:cs="Times New Roman"/>
          <w:color w:val="FF0000"/>
          <w:sz w:val="26"/>
          <w:szCs w:val="24"/>
          <w:lang w:eastAsia="en-US" w:bidi="en-US"/>
        </w:rPr>
      </w:pPr>
    </w:p>
    <w:p w14:paraId="52E48D2E" w14:textId="77777777" w:rsidR="001F356C" w:rsidRPr="00420A8C" w:rsidRDefault="001F356C" w:rsidP="00334ED5">
      <w:pPr>
        <w:pStyle w:val="ListParagraph"/>
        <w:rPr>
          <w:rFonts w:ascii="Times New Roman" w:eastAsia="Arial Unicode MS" w:hAnsi="Times New Roman" w:cs="Times New Roman"/>
          <w:color w:val="FF0000"/>
          <w:sz w:val="26"/>
          <w:szCs w:val="24"/>
          <w:lang w:eastAsia="en-US" w:bidi="en-US"/>
        </w:rPr>
      </w:pPr>
    </w:p>
    <w:p w14:paraId="25090DE1" w14:textId="77777777" w:rsidR="001F356C" w:rsidRPr="00420A8C" w:rsidRDefault="001F356C" w:rsidP="00334ED5">
      <w:pPr>
        <w:pStyle w:val="ListParagraph"/>
        <w:rPr>
          <w:rFonts w:ascii="Times New Roman" w:eastAsia="Arial Unicode MS" w:hAnsi="Times New Roman" w:cs="Times New Roman"/>
          <w:color w:val="FF0000"/>
          <w:sz w:val="26"/>
          <w:szCs w:val="24"/>
          <w:lang w:eastAsia="en-US" w:bidi="en-US"/>
        </w:rPr>
      </w:pPr>
    </w:p>
    <w:p w14:paraId="6766475A" w14:textId="77777777" w:rsidR="001F356C" w:rsidRPr="00420A8C" w:rsidRDefault="001F356C" w:rsidP="00334ED5">
      <w:pPr>
        <w:pStyle w:val="ListParagraph"/>
        <w:rPr>
          <w:rFonts w:ascii="Times New Roman" w:eastAsia="Arial Unicode MS" w:hAnsi="Times New Roman" w:cs="Times New Roman"/>
          <w:color w:val="FF0000"/>
          <w:sz w:val="26"/>
          <w:szCs w:val="24"/>
          <w:lang w:eastAsia="en-US" w:bidi="en-US"/>
        </w:rPr>
      </w:pPr>
    </w:p>
    <w:p w14:paraId="59CC46FF" w14:textId="77777777" w:rsidR="001F356C" w:rsidRPr="00420A8C" w:rsidRDefault="001F356C" w:rsidP="00334ED5">
      <w:pPr>
        <w:pStyle w:val="ListParagraph"/>
        <w:rPr>
          <w:rFonts w:ascii="Times New Roman" w:eastAsia="Arial Unicode MS" w:hAnsi="Times New Roman" w:cs="Times New Roman"/>
          <w:color w:val="FF0000"/>
          <w:sz w:val="26"/>
          <w:szCs w:val="24"/>
          <w:lang w:eastAsia="en-US" w:bidi="en-US"/>
        </w:rPr>
      </w:pPr>
    </w:p>
    <w:p w14:paraId="0CCC95C8" w14:textId="77777777" w:rsidR="001F356C" w:rsidRPr="00420A8C" w:rsidRDefault="001F356C" w:rsidP="00334ED5">
      <w:pPr>
        <w:pStyle w:val="ListParagraph"/>
        <w:rPr>
          <w:rFonts w:ascii="Times New Roman" w:eastAsia="Arial Unicode MS" w:hAnsi="Times New Roman" w:cs="Times New Roman"/>
          <w:color w:val="FF0000"/>
          <w:sz w:val="26"/>
          <w:szCs w:val="24"/>
          <w:lang w:eastAsia="en-US" w:bidi="en-US"/>
        </w:rPr>
      </w:pPr>
    </w:p>
    <w:p w14:paraId="1F9AD7C6" w14:textId="77777777" w:rsidR="003D553E" w:rsidRPr="00420A8C" w:rsidRDefault="003D553E" w:rsidP="00334ED5">
      <w:pPr>
        <w:pStyle w:val="ListParagraph"/>
        <w:rPr>
          <w:rFonts w:ascii="Times New Roman" w:eastAsia="Arial Unicode MS" w:hAnsi="Times New Roman" w:cs="Times New Roman"/>
          <w:color w:val="FF0000"/>
          <w:sz w:val="26"/>
          <w:szCs w:val="24"/>
          <w:lang w:eastAsia="en-US" w:bidi="en-US"/>
        </w:rPr>
      </w:pPr>
      <w:r w:rsidRPr="00420A8C">
        <w:rPr>
          <w:rFonts w:ascii="Times New Roman" w:eastAsia="Arial Unicode MS" w:hAnsi="Times New Roman" w:cs="Times New Roman"/>
          <w:color w:val="FF0000"/>
          <w:sz w:val="26"/>
          <w:szCs w:val="24"/>
          <w:lang w:eastAsia="en-US" w:bidi="en-US"/>
        </w:rPr>
        <w:t xml:space="preserve">       .</w:t>
      </w:r>
    </w:p>
    <w:p w14:paraId="125490AA" w14:textId="77777777" w:rsidR="00642527" w:rsidRPr="00420A8C" w:rsidRDefault="00642527" w:rsidP="00334ED5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513E730B" w14:textId="77777777" w:rsidR="00642527" w:rsidRPr="00420A8C" w:rsidRDefault="00642527" w:rsidP="00334ED5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63D04A0E" w14:textId="77777777" w:rsidR="00642527" w:rsidRPr="00420A8C" w:rsidRDefault="00642527" w:rsidP="00334ED5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48B5EBDA" w14:textId="77777777" w:rsidR="00642527" w:rsidRDefault="00642527" w:rsidP="00662B59">
      <w:pPr>
        <w:rPr>
          <w:rFonts w:ascii="Times New Roman" w:hAnsi="Times New Roman" w:cs="Times New Roman"/>
          <w:sz w:val="26"/>
          <w:szCs w:val="24"/>
        </w:rPr>
      </w:pPr>
    </w:p>
    <w:p w14:paraId="0625F233" w14:textId="77777777" w:rsidR="00662B59" w:rsidRPr="00662B59" w:rsidRDefault="00662B59" w:rsidP="00662B59">
      <w:pPr>
        <w:rPr>
          <w:rFonts w:ascii="Times New Roman" w:hAnsi="Times New Roman" w:cs="Times New Roman"/>
          <w:sz w:val="26"/>
          <w:szCs w:val="24"/>
        </w:rPr>
      </w:pPr>
    </w:p>
    <w:p w14:paraId="78C9467F" w14:textId="77777777" w:rsidR="00662B59" w:rsidRPr="00662B59" w:rsidRDefault="00662B59" w:rsidP="00662B59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5CA26A46" w14:textId="77777777" w:rsidR="00642527" w:rsidRPr="00420A8C" w:rsidRDefault="00642527" w:rsidP="00334ED5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5DD3EE3F" w14:textId="77777777" w:rsidR="00642527" w:rsidRPr="00420A8C" w:rsidRDefault="00642527" w:rsidP="00334ED5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2667D987" w14:textId="77777777" w:rsidR="00642527" w:rsidRPr="00420A8C" w:rsidRDefault="00642527" w:rsidP="00334ED5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7910E66F" w14:textId="77777777" w:rsidR="00642527" w:rsidRPr="00420A8C" w:rsidRDefault="00642527" w:rsidP="00334ED5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18651ABA" w14:textId="77777777" w:rsidR="00642527" w:rsidRPr="00420A8C" w:rsidRDefault="00642527" w:rsidP="00334ED5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79BF0258" w14:textId="77777777" w:rsidR="00642527" w:rsidRPr="00420A8C" w:rsidRDefault="00642527" w:rsidP="00334ED5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2FC9F3B0" w14:textId="77777777" w:rsidR="00642527" w:rsidRPr="00420A8C" w:rsidRDefault="00642527" w:rsidP="00334ED5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71967B61" w14:textId="77777777" w:rsidR="00642527" w:rsidRPr="00420A8C" w:rsidRDefault="00642527" w:rsidP="00334ED5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35082D47" w14:textId="77777777" w:rsidR="00642527" w:rsidRPr="00420A8C" w:rsidRDefault="00642527" w:rsidP="00334ED5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15BDCC25" w14:textId="77777777" w:rsidR="00642527" w:rsidRPr="00420A8C" w:rsidRDefault="00642527" w:rsidP="00334ED5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2D4D68A1" w14:textId="77777777" w:rsidR="00642527" w:rsidRPr="00420A8C" w:rsidRDefault="00642527" w:rsidP="00334ED5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0DB3C361" w14:textId="77777777" w:rsidR="00642527" w:rsidRPr="00420A8C" w:rsidRDefault="00642527" w:rsidP="00334ED5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14:paraId="445B2061" w14:textId="77777777" w:rsidR="00642527" w:rsidRPr="00B901A8" w:rsidRDefault="00642527" w:rsidP="009B402E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14:paraId="76F5EF4B" w14:textId="77777777" w:rsidR="00642527" w:rsidRPr="00B901A8" w:rsidRDefault="00642527" w:rsidP="009B402E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14:paraId="53EA0A14" w14:textId="77777777" w:rsidR="00642527" w:rsidRPr="00B901A8" w:rsidRDefault="00642527" w:rsidP="009B402E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14:paraId="54918897" w14:textId="77777777" w:rsidR="00642527" w:rsidRPr="00B901A8" w:rsidRDefault="00642527" w:rsidP="009B402E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14:paraId="6E31F533" w14:textId="77777777" w:rsidR="00642527" w:rsidRPr="00B901A8" w:rsidRDefault="00642527" w:rsidP="009B402E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14:paraId="0D989865" w14:textId="77777777" w:rsidR="00642527" w:rsidRPr="00B901A8" w:rsidRDefault="00642527" w:rsidP="009B402E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14:paraId="321B1FB4" w14:textId="77777777" w:rsidR="00642527" w:rsidRPr="00B901A8" w:rsidRDefault="00642527" w:rsidP="009B402E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14:paraId="559BFB08" w14:textId="77777777" w:rsidR="00642527" w:rsidRPr="00B901A8" w:rsidRDefault="00642527" w:rsidP="009B402E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sectPr w:rsidR="00642527" w:rsidRPr="00B901A8" w:rsidSect="00663279"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ACEF1" w14:textId="77777777" w:rsidR="00B36FEC" w:rsidRDefault="00B36FEC" w:rsidP="00A72120">
      <w:pPr>
        <w:spacing w:after="0" w:line="240" w:lineRule="auto"/>
      </w:pPr>
      <w:r>
        <w:separator/>
      </w:r>
    </w:p>
  </w:endnote>
  <w:endnote w:type="continuationSeparator" w:id="0">
    <w:p w14:paraId="0D88C880" w14:textId="77777777" w:rsidR="00B36FEC" w:rsidRDefault="00B36FEC" w:rsidP="00A72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CBE32" w14:textId="77777777" w:rsidR="00B36FEC" w:rsidRDefault="00B36FEC" w:rsidP="00A72120">
      <w:pPr>
        <w:spacing w:after="0" w:line="240" w:lineRule="auto"/>
      </w:pPr>
      <w:r>
        <w:separator/>
      </w:r>
    </w:p>
  </w:footnote>
  <w:footnote w:type="continuationSeparator" w:id="0">
    <w:p w14:paraId="07256E01" w14:textId="77777777" w:rsidR="00B36FEC" w:rsidRDefault="00B36FEC" w:rsidP="00A72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15F0B"/>
    <w:multiLevelType w:val="hybridMultilevel"/>
    <w:tmpl w:val="6B3653F4"/>
    <w:lvl w:ilvl="0" w:tplc="3C76F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E16E88"/>
    <w:multiLevelType w:val="hybridMultilevel"/>
    <w:tmpl w:val="039E0BE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17BA9"/>
    <w:multiLevelType w:val="hybridMultilevel"/>
    <w:tmpl w:val="118C7570"/>
    <w:lvl w:ilvl="0" w:tplc="E690C398">
      <w:start w:val="8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82F30AE"/>
    <w:multiLevelType w:val="hybridMultilevel"/>
    <w:tmpl w:val="787A5980"/>
    <w:lvl w:ilvl="0" w:tplc="8C8EA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555608"/>
    <w:multiLevelType w:val="hybridMultilevel"/>
    <w:tmpl w:val="CF6C120E"/>
    <w:lvl w:ilvl="0" w:tplc="0409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0DDD0A13"/>
    <w:multiLevelType w:val="hybridMultilevel"/>
    <w:tmpl w:val="FD34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E0016"/>
    <w:multiLevelType w:val="hybridMultilevel"/>
    <w:tmpl w:val="576421BA"/>
    <w:lvl w:ilvl="0" w:tplc="ECDA12F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7E04C4"/>
    <w:multiLevelType w:val="hybridMultilevel"/>
    <w:tmpl w:val="5ED22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22E92"/>
    <w:multiLevelType w:val="hybridMultilevel"/>
    <w:tmpl w:val="DD6AAD58"/>
    <w:lvl w:ilvl="0" w:tplc="730C067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095EAA"/>
    <w:multiLevelType w:val="hybridMultilevel"/>
    <w:tmpl w:val="A8960DB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B0050"/>
    <w:multiLevelType w:val="hybridMultilevel"/>
    <w:tmpl w:val="8C2AB75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43EC5"/>
    <w:multiLevelType w:val="hybridMultilevel"/>
    <w:tmpl w:val="BDFAB140"/>
    <w:lvl w:ilvl="0" w:tplc="1A36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3C5F10"/>
    <w:multiLevelType w:val="hybridMultilevel"/>
    <w:tmpl w:val="190E89D4"/>
    <w:lvl w:ilvl="0" w:tplc="DC6221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3469C"/>
    <w:multiLevelType w:val="hybridMultilevel"/>
    <w:tmpl w:val="76341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E55B4"/>
    <w:multiLevelType w:val="hybridMultilevel"/>
    <w:tmpl w:val="D87C8594"/>
    <w:lvl w:ilvl="0" w:tplc="5A1A2C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A50F7C"/>
    <w:multiLevelType w:val="hybridMultilevel"/>
    <w:tmpl w:val="2A960D0C"/>
    <w:lvl w:ilvl="0" w:tplc="C98EE0C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655F99"/>
    <w:multiLevelType w:val="hybridMultilevel"/>
    <w:tmpl w:val="B24CBDEA"/>
    <w:lvl w:ilvl="0" w:tplc="F44A8250">
      <w:start w:val="9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31041503"/>
    <w:multiLevelType w:val="hybridMultilevel"/>
    <w:tmpl w:val="0322684A"/>
    <w:lvl w:ilvl="0" w:tplc="53AA2F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E4450"/>
    <w:multiLevelType w:val="hybridMultilevel"/>
    <w:tmpl w:val="7C3C7B88"/>
    <w:lvl w:ilvl="0" w:tplc="E3F49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86B3F"/>
    <w:multiLevelType w:val="hybridMultilevel"/>
    <w:tmpl w:val="8A625342"/>
    <w:lvl w:ilvl="0" w:tplc="A50665B0">
      <w:start w:val="1"/>
      <w:numFmt w:val="decimal"/>
      <w:lvlText w:val="%1."/>
      <w:lvlJc w:val="left"/>
      <w:pPr>
        <w:ind w:left="11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3587391E"/>
    <w:multiLevelType w:val="hybridMultilevel"/>
    <w:tmpl w:val="DEA85576"/>
    <w:lvl w:ilvl="0" w:tplc="92B49670">
      <w:start w:val="4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63266B0"/>
    <w:multiLevelType w:val="hybridMultilevel"/>
    <w:tmpl w:val="01AEECFE"/>
    <w:lvl w:ilvl="0" w:tplc="6C14C9FE">
      <w:start w:val="1"/>
      <w:numFmt w:val="decimal"/>
      <w:lvlText w:val="%1."/>
      <w:lvlJc w:val="left"/>
      <w:pPr>
        <w:ind w:left="720" w:hanging="360"/>
      </w:pPr>
      <w:rPr>
        <w:rFonts w:hint="default"/>
        <w:color w:val="595959" w:themeColor="text1" w:themeTint="A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6F6934"/>
    <w:multiLevelType w:val="hybridMultilevel"/>
    <w:tmpl w:val="5E76340C"/>
    <w:lvl w:ilvl="0" w:tplc="0BE82A18">
      <w:start w:val="1"/>
      <w:numFmt w:val="upp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1E2003"/>
    <w:multiLevelType w:val="hybridMultilevel"/>
    <w:tmpl w:val="EC68FFC6"/>
    <w:lvl w:ilvl="0" w:tplc="2B8A9282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4" w15:restartNumberingAfterBreak="0">
    <w:nsid w:val="436F48CD"/>
    <w:multiLevelType w:val="hybridMultilevel"/>
    <w:tmpl w:val="E2FA3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0C2A80"/>
    <w:multiLevelType w:val="hybridMultilevel"/>
    <w:tmpl w:val="719A9F20"/>
    <w:lvl w:ilvl="0" w:tplc="AF445196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4A485E5C"/>
    <w:multiLevelType w:val="hybridMultilevel"/>
    <w:tmpl w:val="F1D629D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6621C0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2A000F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70438F"/>
    <w:multiLevelType w:val="hybridMultilevel"/>
    <w:tmpl w:val="63D8B9BA"/>
    <w:lvl w:ilvl="0" w:tplc="1854A4B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C2C4309"/>
    <w:multiLevelType w:val="hybridMultilevel"/>
    <w:tmpl w:val="88583B86"/>
    <w:lvl w:ilvl="0" w:tplc="F3689910">
      <w:start w:val="1"/>
      <w:numFmt w:val="upp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1A6477"/>
    <w:multiLevelType w:val="hybridMultilevel"/>
    <w:tmpl w:val="EA985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5E1422"/>
    <w:multiLevelType w:val="hybridMultilevel"/>
    <w:tmpl w:val="95B4C81E"/>
    <w:lvl w:ilvl="0" w:tplc="7C147A62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1" w15:restartNumberingAfterBreak="0">
    <w:nsid w:val="646B24B0"/>
    <w:multiLevelType w:val="hybridMultilevel"/>
    <w:tmpl w:val="8F7E6628"/>
    <w:lvl w:ilvl="0" w:tplc="FB36DBEC">
      <w:start w:val="9"/>
      <w:numFmt w:val="upperLetter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2" w15:restartNumberingAfterBreak="0">
    <w:nsid w:val="658565C5"/>
    <w:multiLevelType w:val="hybridMultilevel"/>
    <w:tmpl w:val="FF02AF90"/>
    <w:lvl w:ilvl="0" w:tplc="7AD841EA">
      <w:start w:val="9"/>
      <w:numFmt w:val="upperLetter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3" w15:restartNumberingAfterBreak="0">
    <w:nsid w:val="688D39E0"/>
    <w:multiLevelType w:val="hybridMultilevel"/>
    <w:tmpl w:val="7562B93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A4B17F8"/>
    <w:multiLevelType w:val="hybridMultilevel"/>
    <w:tmpl w:val="9580F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A65B87"/>
    <w:multiLevelType w:val="hybridMultilevel"/>
    <w:tmpl w:val="9D52E34A"/>
    <w:lvl w:ilvl="0" w:tplc="797270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161A0"/>
    <w:multiLevelType w:val="hybridMultilevel"/>
    <w:tmpl w:val="4F04D02C"/>
    <w:lvl w:ilvl="0" w:tplc="90F8FB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A3BBD"/>
    <w:multiLevelType w:val="hybridMultilevel"/>
    <w:tmpl w:val="B8A0805E"/>
    <w:lvl w:ilvl="0" w:tplc="6F162F7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4224044">
    <w:abstractNumId w:val="4"/>
  </w:num>
  <w:num w:numId="2" w16cid:durableId="1854032410">
    <w:abstractNumId w:val="33"/>
  </w:num>
  <w:num w:numId="3" w16cid:durableId="1724789236">
    <w:abstractNumId w:val="8"/>
  </w:num>
  <w:num w:numId="4" w16cid:durableId="144858226">
    <w:abstractNumId w:val="36"/>
  </w:num>
  <w:num w:numId="5" w16cid:durableId="1581479012">
    <w:abstractNumId w:val="37"/>
  </w:num>
  <w:num w:numId="6" w16cid:durableId="856575477">
    <w:abstractNumId w:val="35"/>
  </w:num>
  <w:num w:numId="7" w16cid:durableId="1348215606">
    <w:abstractNumId w:val="18"/>
  </w:num>
  <w:num w:numId="8" w16cid:durableId="371882934">
    <w:abstractNumId w:val="17"/>
  </w:num>
  <w:num w:numId="9" w16cid:durableId="1934505504">
    <w:abstractNumId w:val="13"/>
  </w:num>
  <w:num w:numId="10" w16cid:durableId="1706441981">
    <w:abstractNumId w:val="29"/>
  </w:num>
  <w:num w:numId="11" w16cid:durableId="1633905473">
    <w:abstractNumId w:val="34"/>
  </w:num>
  <w:num w:numId="12" w16cid:durableId="2042002342">
    <w:abstractNumId w:val="12"/>
  </w:num>
  <w:num w:numId="13" w16cid:durableId="945966606">
    <w:abstractNumId w:val="7"/>
  </w:num>
  <w:num w:numId="14" w16cid:durableId="813184813">
    <w:abstractNumId w:val="22"/>
  </w:num>
  <w:num w:numId="15" w16cid:durableId="1365978746">
    <w:abstractNumId w:val="28"/>
  </w:num>
  <w:num w:numId="16" w16cid:durableId="491065026">
    <w:abstractNumId w:val="20"/>
  </w:num>
  <w:num w:numId="17" w16cid:durableId="1546479840">
    <w:abstractNumId w:val="11"/>
  </w:num>
  <w:num w:numId="18" w16cid:durableId="1773545943">
    <w:abstractNumId w:val="16"/>
  </w:num>
  <w:num w:numId="19" w16cid:durableId="1068723862">
    <w:abstractNumId w:val="31"/>
  </w:num>
  <w:num w:numId="20" w16cid:durableId="1807383884">
    <w:abstractNumId w:val="32"/>
  </w:num>
  <w:num w:numId="21" w16cid:durableId="54550602">
    <w:abstractNumId w:val="2"/>
  </w:num>
  <w:num w:numId="22" w16cid:durableId="1028525762">
    <w:abstractNumId w:val="15"/>
  </w:num>
  <w:num w:numId="23" w16cid:durableId="2070028227">
    <w:abstractNumId w:val="30"/>
  </w:num>
  <w:num w:numId="24" w16cid:durableId="1037701788">
    <w:abstractNumId w:val="23"/>
  </w:num>
  <w:num w:numId="25" w16cid:durableId="52046541">
    <w:abstractNumId w:val="21"/>
  </w:num>
  <w:num w:numId="26" w16cid:durableId="1727029101">
    <w:abstractNumId w:val="5"/>
  </w:num>
  <w:num w:numId="27" w16cid:durableId="1149975882">
    <w:abstractNumId w:val="14"/>
  </w:num>
  <w:num w:numId="28" w16cid:durableId="2075008233">
    <w:abstractNumId w:val="0"/>
  </w:num>
  <w:num w:numId="29" w16cid:durableId="842013269">
    <w:abstractNumId w:val="1"/>
  </w:num>
  <w:num w:numId="30" w16cid:durableId="1296061684">
    <w:abstractNumId w:val="26"/>
  </w:num>
  <w:num w:numId="31" w16cid:durableId="186409012">
    <w:abstractNumId w:val="3"/>
  </w:num>
  <w:num w:numId="32" w16cid:durableId="1913928209">
    <w:abstractNumId w:val="24"/>
  </w:num>
  <w:num w:numId="33" w16cid:durableId="1756703153">
    <w:abstractNumId w:val="10"/>
  </w:num>
  <w:num w:numId="34" w16cid:durableId="1698238952">
    <w:abstractNumId w:val="6"/>
  </w:num>
  <w:num w:numId="35" w16cid:durableId="682975289">
    <w:abstractNumId w:val="9"/>
  </w:num>
  <w:num w:numId="36" w16cid:durableId="803352034">
    <w:abstractNumId w:val="25"/>
  </w:num>
  <w:num w:numId="37" w16cid:durableId="1107853237">
    <w:abstractNumId w:val="19"/>
  </w:num>
  <w:num w:numId="38" w16cid:durableId="11623582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015B"/>
    <w:rsid w:val="00000BF0"/>
    <w:rsid w:val="00006242"/>
    <w:rsid w:val="00017C13"/>
    <w:rsid w:val="00026979"/>
    <w:rsid w:val="000358D9"/>
    <w:rsid w:val="00047843"/>
    <w:rsid w:val="000509C9"/>
    <w:rsid w:val="00062AD6"/>
    <w:rsid w:val="00066BAD"/>
    <w:rsid w:val="0008309F"/>
    <w:rsid w:val="000860FF"/>
    <w:rsid w:val="00090EC1"/>
    <w:rsid w:val="000A345D"/>
    <w:rsid w:val="000A61E6"/>
    <w:rsid w:val="000C3092"/>
    <w:rsid w:val="000D286B"/>
    <w:rsid w:val="000D2CC7"/>
    <w:rsid w:val="000D6B5F"/>
    <w:rsid w:val="000F4113"/>
    <w:rsid w:val="00110FC8"/>
    <w:rsid w:val="001511DE"/>
    <w:rsid w:val="0015615F"/>
    <w:rsid w:val="001640DF"/>
    <w:rsid w:val="0016490A"/>
    <w:rsid w:val="00167069"/>
    <w:rsid w:val="001735CF"/>
    <w:rsid w:val="001930F6"/>
    <w:rsid w:val="0019540C"/>
    <w:rsid w:val="001A094C"/>
    <w:rsid w:val="001A128E"/>
    <w:rsid w:val="001B2A7C"/>
    <w:rsid w:val="001B2BF8"/>
    <w:rsid w:val="001B31CA"/>
    <w:rsid w:val="001B706F"/>
    <w:rsid w:val="001C0C92"/>
    <w:rsid w:val="001C1DC7"/>
    <w:rsid w:val="001C771F"/>
    <w:rsid w:val="001D552E"/>
    <w:rsid w:val="001D7451"/>
    <w:rsid w:val="001E4AE4"/>
    <w:rsid w:val="001F05AC"/>
    <w:rsid w:val="001F2E98"/>
    <w:rsid w:val="001F356C"/>
    <w:rsid w:val="001F3F85"/>
    <w:rsid w:val="00205DB6"/>
    <w:rsid w:val="002066C5"/>
    <w:rsid w:val="0021409F"/>
    <w:rsid w:val="00214B25"/>
    <w:rsid w:val="00246228"/>
    <w:rsid w:val="00266A30"/>
    <w:rsid w:val="00270496"/>
    <w:rsid w:val="002723A9"/>
    <w:rsid w:val="0027788C"/>
    <w:rsid w:val="002850FB"/>
    <w:rsid w:val="0029256F"/>
    <w:rsid w:val="002951CF"/>
    <w:rsid w:val="002958C2"/>
    <w:rsid w:val="002968BC"/>
    <w:rsid w:val="002A5976"/>
    <w:rsid w:val="002B2AC1"/>
    <w:rsid w:val="002B447C"/>
    <w:rsid w:val="002C3916"/>
    <w:rsid w:val="002C455C"/>
    <w:rsid w:val="002E2E9A"/>
    <w:rsid w:val="002F65EB"/>
    <w:rsid w:val="00315BDD"/>
    <w:rsid w:val="00317780"/>
    <w:rsid w:val="00334ED5"/>
    <w:rsid w:val="00336001"/>
    <w:rsid w:val="00364A77"/>
    <w:rsid w:val="00382128"/>
    <w:rsid w:val="003A1AF2"/>
    <w:rsid w:val="003A6433"/>
    <w:rsid w:val="003C18FE"/>
    <w:rsid w:val="003D02FF"/>
    <w:rsid w:val="003D4141"/>
    <w:rsid w:val="003D553E"/>
    <w:rsid w:val="003E2451"/>
    <w:rsid w:val="004062A9"/>
    <w:rsid w:val="00420A8C"/>
    <w:rsid w:val="00432F9C"/>
    <w:rsid w:val="0043712F"/>
    <w:rsid w:val="00437751"/>
    <w:rsid w:val="0044619D"/>
    <w:rsid w:val="00451B54"/>
    <w:rsid w:val="00452669"/>
    <w:rsid w:val="00456336"/>
    <w:rsid w:val="004610F1"/>
    <w:rsid w:val="004636D2"/>
    <w:rsid w:val="00467F5A"/>
    <w:rsid w:val="00475C74"/>
    <w:rsid w:val="00477F26"/>
    <w:rsid w:val="00484E3B"/>
    <w:rsid w:val="0049148E"/>
    <w:rsid w:val="00493414"/>
    <w:rsid w:val="004A21C2"/>
    <w:rsid w:val="004A3BAB"/>
    <w:rsid w:val="004A4235"/>
    <w:rsid w:val="004A5C26"/>
    <w:rsid w:val="004B1BBB"/>
    <w:rsid w:val="004B1F63"/>
    <w:rsid w:val="004B2B50"/>
    <w:rsid w:val="004B371D"/>
    <w:rsid w:val="004C2E40"/>
    <w:rsid w:val="004D7052"/>
    <w:rsid w:val="004E1F5A"/>
    <w:rsid w:val="004E4EED"/>
    <w:rsid w:val="004F7996"/>
    <w:rsid w:val="005116A6"/>
    <w:rsid w:val="00512178"/>
    <w:rsid w:val="00521BC0"/>
    <w:rsid w:val="00532B63"/>
    <w:rsid w:val="00541B7E"/>
    <w:rsid w:val="00546C72"/>
    <w:rsid w:val="00551195"/>
    <w:rsid w:val="00555135"/>
    <w:rsid w:val="0056782D"/>
    <w:rsid w:val="00581E0E"/>
    <w:rsid w:val="00583010"/>
    <w:rsid w:val="005A205C"/>
    <w:rsid w:val="005C358B"/>
    <w:rsid w:val="005C51FE"/>
    <w:rsid w:val="005D505C"/>
    <w:rsid w:val="005F47F1"/>
    <w:rsid w:val="005F7959"/>
    <w:rsid w:val="0060248D"/>
    <w:rsid w:val="00616B15"/>
    <w:rsid w:val="006174C7"/>
    <w:rsid w:val="006339C3"/>
    <w:rsid w:val="00633A00"/>
    <w:rsid w:val="00642527"/>
    <w:rsid w:val="0064254B"/>
    <w:rsid w:val="00651112"/>
    <w:rsid w:val="00653D90"/>
    <w:rsid w:val="00662B59"/>
    <w:rsid w:val="00663279"/>
    <w:rsid w:val="00665A4B"/>
    <w:rsid w:val="00673FD4"/>
    <w:rsid w:val="00684D83"/>
    <w:rsid w:val="00695E72"/>
    <w:rsid w:val="006A00DA"/>
    <w:rsid w:val="006B1C0E"/>
    <w:rsid w:val="006B208D"/>
    <w:rsid w:val="006B29AF"/>
    <w:rsid w:val="006C0B9C"/>
    <w:rsid w:val="006C6225"/>
    <w:rsid w:val="006D1E26"/>
    <w:rsid w:val="006D4C2B"/>
    <w:rsid w:val="006D566B"/>
    <w:rsid w:val="006E09ED"/>
    <w:rsid w:val="006E523A"/>
    <w:rsid w:val="007019DF"/>
    <w:rsid w:val="007267D3"/>
    <w:rsid w:val="00741B26"/>
    <w:rsid w:val="00743719"/>
    <w:rsid w:val="00746C2A"/>
    <w:rsid w:val="0075163E"/>
    <w:rsid w:val="00777AF6"/>
    <w:rsid w:val="00781882"/>
    <w:rsid w:val="00793649"/>
    <w:rsid w:val="00795CD5"/>
    <w:rsid w:val="007A3D2F"/>
    <w:rsid w:val="007A767F"/>
    <w:rsid w:val="007B4437"/>
    <w:rsid w:val="007B5BD5"/>
    <w:rsid w:val="007D015B"/>
    <w:rsid w:val="007D165F"/>
    <w:rsid w:val="007D2561"/>
    <w:rsid w:val="007E4BD6"/>
    <w:rsid w:val="0080082A"/>
    <w:rsid w:val="00803569"/>
    <w:rsid w:val="008203F4"/>
    <w:rsid w:val="00820EA3"/>
    <w:rsid w:val="00853A6E"/>
    <w:rsid w:val="00854828"/>
    <w:rsid w:val="008868F0"/>
    <w:rsid w:val="00897143"/>
    <w:rsid w:val="008B4C8D"/>
    <w:rsid w:val="008C2A4B"/>
    <w:rsid w:val="008D1BC4"/>
    <w:rsid w:val="008D40A0"/>
    <w:rsid w:val="008E0C08"/>
    <w:rsid w:val="008E2D30"/>
    <w:rsid w:val="008F0DB7"/>
    <w:rsid w:val="008F4DF0"/>
    <w:rsid w:val="008F6771"/>
    <w:rsid w:val="00922196"/>
    <w:rsid w:val="009304E7"/>
    <w:rsid w:val="00941877"/>
    <w:rsid w:val="00950BC4"/>
    <w:rsid w:val="00960861"/>
    <w:rsid w:val="00961B85"/>
    <w:rsid w:val="00970790"/>
    <w:rsid w:val="009B13BE"/>
    <w:rsid w:val="009B1740"/>
    <w:rsid w:val="009B402E"/>
    <w:rsid w:val="009B6E17"/>
    <w:rsid w:val="009E3040"/>
    <w:rsid w:val="009F7A67"/>
    <w:rsid w:val="00A04BF6"/>
    <w:rsid w:val="00A0607F"/>
    <w:rsid w:val="00A14680"/>
    <w:rsid w:val="00A276DF"/>
    <w:rsid w:val="00A2786E"/>
    <w:rsid w:val="00A401B0"/>
    <w:rsid w:val="00A4084B"/>
    <w:rsid w:val="00A42D6C"/>
    <w:rsid w:val="00A45975"/>
    <w:rsid w:val="00A45A7E"/>
    <w:rsid w:val="00A46FD0"/>
    <w:rsid w:val="00A50FEE"/>
    <w:rsid w:val="00A56970"/>
    <w:rsid w:val="00A6232D"/>
    <w:rsid w:val="00A64733"/>
    <w:rsid w:val="00A66110"/>
    <w:rsid w:val="00A72120"/>
    <w:rsid w:val="00A7249D"/>
    <w:rsid w:val="00A91C4E"/>
    <w:rsid w:val="00AA3921"/>
    <w:rsid w:val="00AA4EC9"/>
    <w:rsid w:val="00AB26D1"/>
    <w:rsid w:val="00AB2955"/>
    <w:rsid w:val="00AB555B"/>
    <w:rsid w:val="00AC0DC0"/>
    <w:rsid w:val="00AD107C"/>
    <w:rsid w:val="00AD231A"/>
    <w:rsid w:val="00AD4936"/>
    <w:rsid w:val="00AD4C9C"/>
    <w:rsid w:val="00AD5065"/>
    <w:rsid w:val="00AF135F"/>
    <w:rsid w:val="00B019B9"/>
    <w:rsid w:val="00B312B9"/>
    <w:rsid w:val="00B36FEC"/>
    <w:rsid w:val="00B6311B"/>
    <w:rsid w:val="00B730F9"/>
    <w:rsid w:val="00B74886"/>
    <w:rsid w:val="00B8058F"/>
    <w:rsid w:val="00B8356A"/>
    <w:rsid w:val="00B877C5"/>
    <w:rsid w:val="00B901A8"/>
    <w:rsid w:val="00BA08BC"/>
    <w:rsid w:val="00BA2F16"/>
    <w:rsid w:val="00BA79EE"/>
    <w:rsid w:val="00BB123D"/>
    <w:rsid w:val="00BB21FB"/>
    <w:rsid w:val="00BB31F2"/>
    <w:rsid w:val="00BC0C3F"/>
    <w:rsid w:val="00BC5B92"/>
    <w:rsid w:val="00BC63DA"/>
    <w:rsid w:val="00BD25CC"/>
    <w:rsid w:val="00BD4DDD"/>
    <w:rsid w:val="00BD5515"/>
    <w:rsid w:val="00BE0260"/>
    <w:rsid w:val="00BE243E"/>
    <w:rsid w:val="00BE6782"/>
    <w:rsid w:val="00C015D3"/>
    <w:rsid w:val="00C07458"/>
    <w:rsid w:val="00C07C68"/>
    <w:rsid w:val="00C1783B"/>
    <w:rsid w:val="00C27971"/>
    <w:rsid w:val="00C35E00"/>
    <w:rsid w:val="00C47F15"/>
    <w:rsid w:val="00C50BD5"/>
    <w:rsid w:val="00C52FD8"/>
    <w:rsid w:val="00C5771D"/>
    <w:rsid w:val="00C57B4F"/>
    <w:rsid w:val="00C6404A"/>
    <w:rsid w:val="00C721BA"/>
    <w:rsid w:val="00C759BD"/>
    <w:rsid w:val="00C75BCA"/>
    <w:rsid w:val="00C8593B"/>
    <w:rsid w:val="00C87EE7"/>
    <w:rsid w:val="00C9021D"/>
    <w:rsid w:val="00C90812"/>
    <w:rsid w:val="00CA15C7"/>
    <w:rsid w:val="00CA2DA5"/>
    <w:rsid w:val="00CC03B1"/>
    <w:rsid w:val="00CD0473"/>
    <w:rsid w:val="00CD2583"/>
    <w:rsid w:val="00CD39D1"/>
    <w:rsid w:val="00CE38A9"/>
    <w:rsid w:val="00CE7B02"/>
    <w:rsid w:val="00CF4285"/>
    <w:rsid w:val="00D10059"/>
    <w:rsid w:val="00D15482"/>
    <w:rsid w:val="00D21A50"/>
    <w:rsid w:val="00D36CDD"/>
    <w:rsid w:val="00D45283"/>
    <w:rsid w:val="00D54099"/>
    <w:rsid w:val="00D60F9F"/>
    <w:rsid w:val="00D65265"/>
    <w:rsid w:val="00D72618"/>
    <w:rsid w:val="00D91EE5"/>
    <w:rsid w:val="00D937CB"/>
    <w:rsid w:val="00DA4E58"/>
    <w:rsid w:val="00DB7477"/>
    <w:rsid w:val="00DC484C"/>
    <w:rsid w:val="00DD00F5"/>
    <w:rsid w:val="00DD5192"/>
    <w:rsid w:val="00E04FF3"/>
    <w:rsid w:val="00E20F8C"/>
    <w:rsid w:val="00E31308"/>
    <w:rsid w:val="00E31500"/>
    <w:rsid w:val="00E334DE"/>
    <w:rsid w:val="00E3638A"/>
    <w:rsid w:val="00E51E8A"/>
    <w:rsid w:val="00E53873"/>
    <w:rsid w:val="00E56CC9"/>
    <w:rsid w:val="00E56E58"/>
    <w:rsid w:val="00E62BFB"/>
    <w:rsid w:val="00E64123"/>
    <w:rsid w:val="00E82F43"/>
    <w:rsid w:val="00E84CEB"/>
    <w:rsid w:val="00E851C6"/>
    <w:rsid w:val="00EA77B2"/>
    <w:rsid w:val="00EE0BF9"/>
    <w:rsid w:val="00EE34A3"/>
    <w:rsid w:val="00EE7229"/>
    <w:rsid w:val="00EF6CCD"/>
    <w:rsid w:val="00F15687"/>
    <w:rsid w:val="00F22EC5"/>
    <w:rsid w:val="00F51D52"/>
    <w:rsid w:val="00F53878"/>
    <w:rsid w:val="00F553E2"/>
    <w:rsid w:val="00F55799"/>
    <w:rsid w:val="00F55A8C"/>
    <w:rsid w:val="00F67367"/>
    <w:rsid w:val="00F7643E"/>
    <w:rsid w:val="00F766A2"/>
    <w:rsid w:val="00F8413E"/>
    <w:rsid w:val="00F85087"/>
    <w:rsid w:val="00F8524C"/>
    <w:rsid w:val="00F85FF9"/>
    <w:rsid w:val="00F87771"/>
    <w:rsid w:val="00F919C2"/>
    <w:rsid w:val="00F92E95"/>
    <w:rsid w:val="00FA56D2"/>
    <w:rsid w:val="00FB0901"/>
    <w:rsid w:val="00FB28C4"/>
    <w:rsid w:val="00FB489A"/>
    <w:rsid w:val="00FB60E4"/>
    <w:rsid w:val="00FC0B79"/>
    <w:rsid w:val="00FD7105"/>
    <w:rsid w:val="00FE09DD"/>
    <w:rsid w:val="00FE2D81"/>
    <w:rsid w:val="00FF0D0E"/>
    <w:rsid w:val="00FF6D9A"/>
    <w:rsid w:val="00F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AAE42"/>
  <w15:docId w15:val="{DF96D689-3D5A-455E-90F1-A51A08B6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2C455C"/>
    <w:pPr>
      <w:keepNext/>
      <w:tabs>
        <w:tab w:val="center" w:pos="1701"/>
        <w:tab w:val="center" w:pos="4962"/>
      </w:tabs>
      <w:spacing w:after="0" w:line="240" w:lineRule="auto"/>
      <w:outlineLvl w:val="1"/>
    </w:pPr>
    <w:rPr>
      <w:rFonts w:ascii=".VnTime" w:eastAsia="Times New Roman" w:hAnsi=".VnTime" w:cs="Times New Roman"/>
      <w:i/>
      <w:sz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2CC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0248D"/>
    <w:pPr>
      <w:ind w:left="720"/>
      <w:contextualSpacing/>
    </w:pPr>
  </w:style>
  <w:style w:type="table" w:styleId="TableGrid">
    <w:name w:val="Table Grid"/>
    <w:basedOn w:val="TableNormal"/>
    <w:rsid w:val="006024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D165F"/>
    <w:pPr>
      <w:spacing w:after="120" w:line="240" w:lineRule="auto"/>
    </w:pPr>
    <w:rPr>
      <w:rFonts w:ascii=".VnTime" w:eastAsia="Times New Roman" w:hAnsi=".VnTime" w:cs="Times New Roman"/>
      <w:sz w:val="28"/>
      <w:szCs w:val="28"/>
      <w:lang w:eastAsia="en-US"/>
    </w:rPr>
  </w:style>
  <w:style w:type="character" w:customStyle="1" w:styleId="BodyTextChar">
    <w:name w:val="Body Text Char"/>
    <w:basedOn w:val="DefaultParagraphFont"/>
    <w:link w:val="BodyText"/>
    <w:rsid w:val="007D165F"/>
    <w:rPr>
      <w:rFonts w:ascii=".VnTime" w:eastAsia="Times New Roman" w:hAnsi=".VnTime" w:cs="Times New Roman"/>
      <w:sz w:val="28"/>
      <w:szCs w:val="28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2C45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2C455C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2C455C"/>
    <w:rPr>
      <w:rFonts w:ascii=".VnTime" w:eastAsia="Times New Roman" w:hAnsi=".VnTime" w:cs="Times New Roman"/>
      <w:i/>
      <w:sz w:val="28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6D4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2CC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D937C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721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120"/>
  </w:style>
  <w:style w:type="paragraph" w:styleId="Footer">
    <w:name w:val="footer"/>
    <w:basedOn w:val="Normal"/>
    <w:link w:val="FooterChar"/>
    <w:uiPriority w:val="99"/>
    <w:unhideWhenUsed/>
    <w:rsid w:val="00A721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120"/>
  </w:style>
  <w:style w:type="paragraph" w:styleId="BalloonText">
    <w:name w:val="Balloon Text"/>
    <w:basedOn w:val="Normal"/>
    <w:link w:val="BalloonTextChar"/>
    <w:uiPriority w:val="99"/>
    <w:semiHidden/>
    <w:unhideWhenUsed/>
    <w:rsid w:val="00A7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12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D39D1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2B447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8340E-E4C8-4EF1-AF61-BCE451DA5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2611</TotalTime>
  <Pages>4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215</cp:revision>
  <cp:lastPrinted>2021-12-23T00:15:00Z</cp:lastPrinted>
  <dcterms:created xsi:type="dcterms:W3CDTF">2021-03-14T14:30:00Z</dcterms:created>
  <dcterms:modified xsi:type="dcterms:W3CDTF">2023-12-19T12:22:00Z</dcterms:modified>
</cp:coreProperties>
</file>